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92" w:rsidRPr="00A33D15" w:rsidRDefault="00951592" w:rsidP="00951592">
      <w:pPr>
        <w:spacing w:after="0" w:line="408" w:lineRule="auto"/>
        <w:ind w:left="120"/>
        <w:jc w:val="center"/>
        <w:rPr>
          <w:lang w:val="ru-RU"/>
        </w:rPr>
      </w:pPr>
      <w:bookmarkStart w:id="0" w:name="block-26682984"/>
      <w:bookmarkStart w:id="1" w:name="_GoBack"/>
      <w:bookmarkEnd w:id="1"/>
      <w:r w:rsidRPr="00A33D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1592" w:rsidRPr="00A33D15" w:rsidRDefault="00951592" w:rsidP="00951592">
      <w:pPr>
        <w:spacing w:after="0" w:line="408" w:lineRule="auto"/>
        <w:ind w:left="120"/>
        <w:jc w:val="center"/>
        <w:rPr>
          <w:lang w:val="ru-RU"/>
        </w:rPr>
      </w:pPr>
      <w:bookmarkStart w:id="2" w:name="55a7169f-c0c0-44ac-bf37-cbc776930ef9"/>
      <w:r w:rsidRPr="00A33D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="00EA499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1592" w:rsidRPr="00A33D15" w:rsidRDefault="00951592" w:rsidP="00951592">
      <w:pPr>
        <w:spacing w:after="0" w:line="408" w:lineRule="auto"/>
        <w:ind w:left="120"/>
        <w:jc w:val="center"/>
        <w:rPr>
          <w:lang w:val="ru-RU"/>
        </w:rPr>
      </w:pPr>
      <w:bookmarkStart w:id="3" w:name="b160c1bf-440c-4991-9e94-e52aab997657"/>
      <w:r w:rsidRPr="00A33D15">
        <w:rPr>
          <w:rFonts w:ascii="Times New Roman" w:hAnsi="Times New Roman"/>
          <w:b/>
          <w:color w:val="000000"/>
          <w:sz w:val="28"/>
          <w:lang w:val="ru-RU"/>
        </w:rPr>
        <w:t>МБОУ"Ахвахский район"</w:t>
      </w:r>
      <w:bookmarkEnd w:id="3"/>
    </w:p>
    <w:p w:rsidR="00951592" w:rsidRPr="00A33D15" w:rsidRDefault="00951592" w:rsidP="00951592">
      <w:pPr>
        <w:spacing w:after="0" w:line="408" w:lineRule="auto"/>
        <w:ind w:left="120"/>
        <w:jc w:val="center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МБОУ "Изанинская СОШ"</w:t>
      </w:r>
    </w:p>
    <w:p w:rsidR="00951592" w:rsidRPr="00A33D15" w:rsidRDefault="00951592" w:rsidP="00951592">
      <w:pPr>
        <w:spacing w:after="0"/>
        <w:ind w:left="120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1592" w:rsidRPr="00865774" w:rsidTr="00865774">
        <w:tc>
          <w:tcPr>
            <w:tcW w:w="3114" w:type="dxa"/>
          </w:tcPr>
          <w:p w:rsidR="00865774" w:rsidRPr="0040209D" w:rsidRDefault="00951592" w:rsidP="007720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1592" w:rsidRPr="008944ED" w:rsidRDefault="00951592" w:rsidP="0077204A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МО,</w:t>
            </w:r>
          </w:p>
          <w:p w:rsidR="004206E5" w:rsidRDefault="00951592" w:rsidP="004206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06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Залбегова А.М</w:t>
            </w:r>
          </w:p>
          <w:p w:rsidR="00951592" w:rsidRDefault="00721B32" w:rsidP="004206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515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30 08 23г</w:t>
            </w:r>
            <w:r w:rsidR="009515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1592" w:rsidRPr="0040209D" w:rsidRDefault="00951592" w:rsidP="007720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592" w:rsidRPr="0040209D" w:rsidRDefault="00951592" w:rsidP="007720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1592" w:rsidRPr="008944ED" w:rsidRDefault="00951592" w:rsidP="0077204A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51592" w:rsidRDefault="00951592" w:rsidP="007720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951592" w:rsidRPr="008944ED" w:rsidRDefault="00951592" w:rsidP="00721B3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Ахмедбегова Э Дж</w:t>
            </w:r>
          </w:p>
          <w:p w:rsidR="00951592" w:rsidRDefault="00721B32" w:rsidP="007720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515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6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08 23г</w:t>
            </w:r>
            <w:r w:rsidR="009515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9515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1592" w:rsidRPr="0040209D" w:rsidRDefault="00951592" w:rsidP="007720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1592" w:rsidRDefault="00951592" w:rsidP="007720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1592" w:rsidRPr="008944ED" w:rsidRDefault="00951592" w:rsidP="007720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51592" w:rsidRDefault="00951592" w:rsidP="007720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1592" w:rsidRPr="008944ED" w:rsidRDefault="00951592" w:rsidP="007720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Саадуева Х М</w:t>
            </w:r>
          </w:p>
          <w:p w:rsidR="00951592" w:rsidRDefault="00721B32" w:rsidP="007720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</w:t>
            </w:r>
            <w:r w:rsidR="0086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293   </w:t>
            </w:r>
            <w:r w:rsidR="009515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6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08 23г</w:t>
            </w:r>
            <w:r w:rsidR="009515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657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51592" w:rsidRPr="0040209D" w:rsidRDefault="00951592" w:rsidP="007720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1592" w:rsidRPr="00A33D15" w:rsidRDefault="00951592" w:rsidP="00951592">
      <w:pPr>
        <w:spacing w:after="0"/>
        <w:ind w:left="120"/>
        <w:rPr>
          <w:lang w:val="ru-RU"/>
        </w:rPr>
      </w:pPr>
    </w:p>
    <w:p w:rsidR="00951592" w:rsidRDefault="00EA4999" w:rsidP="00951592">
      <w:pPr>
        <w:spacing w:after="0"/>
        <w:ind w:left="120"/>
        <w:rPr>
          <w:lang w:val="ru-RU"/>
        </w:rPr>
      </w:pPr>
      <w:r>
        <w:rPr>
          <w:lang w:val="ru-RU"/>
        </w:rPr>
        <w:t xml:space="preserve">                     </w:t>
      </w:r>
    </w:p>
    <w:p w:rsidR="00EA4999" w:rsidRPr="00A33D15" w:rsidRDefault="00EA4999" w:rsidP="00951592">
      <w:pPr>
        <w:spacing w:after="0"/>
        <w:ind w:left="120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rPr>
          <w:lang w:val="ru-RU"/>
        </w:rPr>
      </w:pPr>
    </w:p>
    <w:p w:rsidR="00951592" w:rsidRPr="00A33D15" w:rsidRDefault="00951592" w:rsidP="00951592">
      <w:pPr>
        <w:spacing w:after="0" w:line="408" w:lineRule="auto"/>
        <w:ind w:left="120"/>
        <w:jc w:val="center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1592" w:rsidRPr="00A33D15" w:rsidRDefault="00951592" w:rsidP="00951592">
      <w:pPr>
        <w:spacing w:after="0" w:line="408" w:lineRule="auto"/>
        <w:ind w:left="120"/>
        <w:jc w:val="center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3533363)</w:t>
      </w: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392DFF" w:rsidP="0095159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2321C1">
        <w:rPr>
          <w:rFonts w:ascii="Times New Roman" w:hAnsi="Times New Roman"/>
          <w:b/>
          <w:color w:val="000000"/>
          <w:sz w:val="28"/>
          <w:lang w:val="ru-RU"/>
        </w:rPr>
        <w:t xml:space="preserve">русский язык </w:t>
      </w:r>
      <w:r w:rsidR="002D69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B76E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951592" w:rsidRPr="00A33D1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51592" w:rsidRPr="00A33D15" w:rsidRDefault="00951592" w:rsidP="00951592">
      <w:pPr>
        <w:spacing w:after="0" w:line="408" w:lineRule="auto"/>
        <w:ind w:left="120"/>
        <w:jc w:val="center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EA4999" w:rsidP="0095159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Изано 2023г</w:t>
      </w: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951592" w:rsidP="00951592">
      <w:pPr>
        <w:spacing w:after="0"/>
        <w:ind w:left="120"/>
        <w:jc w:val="center"/>
        <w:rPr>
          <w:lang w:val="ru-RU"/>
        </w:rPr>
      </w:pPr>
    </w:p>
    <w:p w:rsidR="00951592" w:rsidRPr="00A33D15" w:rsidRDefault="00EA4999" w:rsidP="00951592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                                     </w:t>
      </w:r>
      <w:bookmarkEnd w:id="4"/>
    </w:p>
    <w:p w:rsidR="00951592" w:rsidRPr="00A33D15" w:rsidRDefault="00951592" w:rsidP="00951592">
      <w:pPr>
        <w:spacing w:after="0"/>
        <w:ind w:left="120"/>
        <w:rPr>
          <w:lang w:val="ru-RU"/>
        </w:rPr>
      </w:pPr>
    </w:p>
    <w:p w:rsidR="00951592" w:rsidRPr="00A33D15" w:rsidRDefault="00951592" w:rsidP="00951592">
      <w:pPr>
        <w:rPr>
          <w:lang w:val="ru-RU"/>
        </w:rPr>
        <w:sectPr w:rsidR="00951592" w:rsidRPr="00A33D15">
          <w:pgSz w:w="11906" w:h="16383"/>
          <w:pgMar w:top="1134" w:right="850" w:bottom="1134" w:left="1701" w:header="720" w:footer="720" w:gutter="0"/>
          <w:cols w:space="720"/>
        </w:sect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bookmarkStart w:id="5" w:name="block-26682983"/>
      <w:bookmarkEnd w:id="0"/>
      <w:r w:rsidRPr="00A33D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33D1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51592" w:rsidRPr="00A33D15" w:rsidRDefault="00951592" w:rsidP="00951592">
      <w:pPr>
        <w:spacing w:after="0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51592" w:rsidRPr="00A33D15" w:rsidRDefault="00951592" w:rsidP="00951592">
      <w:pPr>
        <w:spacing w:after="0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1592" w:rsidRPr="00A33D15" w:rsidRDefault="00951592" w:rsidP="00951592">
      <w:pPr>
        <w:spacing w:after="0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51592" w:rsidRPr="00A33D15" w:rsidRDefault="00951592" w:rsidP="00951592">
      <w:pPr>
        <w:spacing w:after="0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51592" w:rsidRPr="00A33D15" w:rsidRDefault="00951592" w:rsidP="00951592">
      <w:pPr>
        <w:spacing w:after="0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33D1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51592" w:rsidRPr="00A33D15" w:rsidRDefault="00951592" w:rsidP="00951592">
      <w:pPr>
        <w:rPr>
          <w:lang w:val="ru-RU"/>
        </w:rPr>
        <w:sectPr w:rsidR="00951592" w:rsidRPr="00A33D15">
          <w:pgSz w:w="11906" w:h="16383"/>
          <w:pgMar w:top="1134" w:right="850" w:bottom="1134" w:left="1701" w:header="720" w:footer="720" w:gutter="0"/>
          <w:cols w:space="720"/>
        </w:sect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bookmarkStart w:id="6" w:name="block-26682987"/>
      <w:bookmarkEnd w:id="5"/>
      <w:r w:rsidRPr="00A33D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33D1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A33D15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значимые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слова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Нулевое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окончание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ознакомление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Выделение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словах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однозначно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выделяемыми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морфема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A33D15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подлежащее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сказуемое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Второстепенные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члены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предложения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деления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виды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Предложения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распространённые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нераспространённые</w:t>
      </w:r>
      <w:r w:rsidRPr="00A33D15">
        <w:rPr>
          <w:rFonts w:ascii="Times New Roman" w:hAnsi="Times New Roman"/>
          <w:color w:val="000000"/>
          <w:sz w:val="28"/>
          <w:lang w:val="ru-RU"/>
        </w:rPr>
        <w:t>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л отдельные часы не предусмотрены</w:t>
      </w:r>
    </w:p>
    <w:p w:rsidR="00951592" w:rsidRPr="00A33D15" w:rsidRDefault="00951592" w:rsidP="00951592">
      <w:pPr>
        <w:rPr>
          <w:lang w:val="ru-RU"/>
        </w:rPr>
        <w:sectPr w:rsidR="00951592" w:rsidRPr="00A33D15">
          <w:pgSz w:w="11906" w:h="16383"/>
          <w:pgMar w:top="1134" w:right="850" w:bottom="1134" w:left="1701" w:header="720" w:footer="720" w:gutter="0"/>
          <w:cols w:space="720"/>
        </w:sect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bookmarkStart w:id="7" w:name="block-26682985"/>
      <w:bookmarkEnd w:id="6"/>
      <w:r w:rsidRPr="00A33D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51592" w:rsidRDefault="00951592" w:rsidP="00951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592" w:rsidRPr="00A33D15" w:rsidRDefault="00951592" w:rsidP="0095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51592" w:rsidRPr="00A33D15" w:rsidRDefault="00951592" w:rsidP="0095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51592" w:rsidRPr="00A33D15" w:rsidRDefault="00951592" w:rsidP="0095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51592" w:rsidRPr="00A33D15" w:rsidRDefault="00951592" w:rsidP="0095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51592" w:rsidRPr="00A33D15" w:rsidRDefault="00951592" w:rsidP="00951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51592" w:rsidRDefault="00951592" w:rsidP="00951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592" w:rsidRPr="00A33D15" w:rsidRDefault="00951592" w:rsidP="0095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51592" w:rsidRPr="00A33D15" w:rsidRDefault="00951592" w:rsidP="0095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51592" w:rsidRPr="00A33D15" w:rsidRDefault="00951592" w:rsidP="0095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51592" w:rsidRPr="00A33D15" w:rsidRDefault="00951592" w:rsidP="00951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51592" w:rsidRDefault="00951592" w:rsidP="00951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592" w:rsidRPr="00A33D15" w:rsidRDefault="00951592" w:rsidP="00951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51592" w:rsidRPr="00A33D15" w:rsidRDefault="00951592" w:rsidP="00951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33D15">
        <w:rPr>
          <w:rFonts w:ascii="Times New Roman" w:hAnsi="Times New Roman"/>
          <w:color w:val="000000"/>
          <w:sz w:val="28"/>
          <w:lang w:val="ru-RU"/>
        </w:rPr>
        <w:t>:</w:t>
      </w:r>
    </w:p>
    <w:p w:rsidR="00951592" w:rsidRPr="00A33D15" w:rsidRDefault="00951592" w:rsidP="00951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51592" w:rsidRPr="00A33D15" w:rsidRDefault="00951592" w:rsidP="00951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51592" w:rsidRDefault="00951592" w:rsidP="00951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592" w:rsidRPr="00A33D15" w:rsidRDefault="00951592" w:rsidP="00951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51592" w:rsidRDefault="00951592" w:rsidP="00951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592" w:rsidRPr="00A33D15" w:rsidRDefault="00951592" w:rsidP="00951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51592" w:rsidRPr="00A33D15" w:rsidRDefault="00951592" w:rsidP="00951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51592" w:rsidRDefault="00951592" w:rsidP="00951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51592" w:rsidRPr="00A33D15" w:rsidRDefault="00951592" w:rsidP="00951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51592" w:rsidRPr="00A33D15" w:rsidRDefault="00951592" w:rsidP="00951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33D15">
        <w:rPr>
          <w:rFonts w:ascii="Times New Roman" w:hAnsi="Times New Roman"/>
          <w:color w:val="000000"/>
          <w:sz w:val="28"/>
          <w:lang w:val="ru-RU"/>
        </w:rPr>
        <w:t>:</w:t>
      </w:r>
    </w:p>
    <w:p w:rsidR="00951592" w:rsidRPr="00A33D15" w:rsidRDefault="00951592" w:rsidP="00951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</w:t>
      </w:r>
      <w:r w:rsidR="00EA499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/>
          <w:color w:val="000000"/>
          <w:sz w:val="28"/>
          <w:lang w:val="ru-RU"/>
        </w:rPr>
        <w:t>речная принадлежность, грамматический признак, лексическое значение и другое); устанавливать аналогии языковых единиц;</w:t>
      </w:r>
    </w:p>
    <w:p w:rsidR="00951592" w:rsidRPr="00A33D15" w:rsidRDefault="00951592" w:rsidP="00951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51592" w:rsidRPr="00A33D15" w:rsidRDefault="00951592" w:rsidP="00951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51592" w:rsidRPr="00A33D15" w:rsidRDefault="00951592" w:rsidP="00951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51592" w:rsidRPr="00A33D15" w:rsidRDefault="00951592" w:rsidP="00951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51592" w:rsidRPr="00A33D15" w:rsidRDefault="00951592" w:rsidP="00951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33D15">
        <w:rPr>
          <w:rFonts w:ascii="Times New Roman" w:hAnsi="Times New Roman"/>
          <w:color w:val="000000"/>
          <w:sz w:val="28"/>
          <w:lang w:val="ru-RU"/>
        </w:rPr>
        <w:t>:</w:t>
      </w:r>
    </w:p>
    <w:p w:rsidR="00951592" w:rsidRPr="00A33D15" w:rsidRDefault="00951592" w:rsidP="00951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51592" w:rsidRPr="00A33D15" w:rsidRDefault="00951592" w:rsidP="00951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51592" w:rsidRPr="00A33D15" w:rsidRDefault="00951592" w:rsidP="00951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951592" w:rsidRPr="00A33D15" w:rsidRDefault="00951592" w:rsidP="00951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51592" w:rsidRPr="00A33D15" w:rsidRDefault="00951592" w:rsidP="00951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33D15">
        <w:rPr>
          <w:rFonts w:ascii="Times New Roman" w:hAnsi="Times New Roman"/>
          <w:color w:val="000000"/>
          <w:sz w:val="28"/>
          <w:lang w:val="ru-RU"/>
        </w:rPr>
        <w:t>:</w:t>
      </w:r>
    </w:p>
    <w:p w:rsidR="00951592" w:rsidRPr="00A33D15" w:rsidRDefault="00951592" w:rsidP="00951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51592" w:rsidRPr="00A33D15" w:rsidRDefault="00951592" w:rsidP="00951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51592" w:rsidRPr="00A33D15" w:rsidRDefault="00951592" w:rsidP="00951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51592" w:rsidRPr="00A33D15" w:rsidRDefault="00951592" w:rsidP="00951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51592" w:rsidRPr="00A33D15" w:rsidRDefault="00951592" w:rsidP="00951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51592" w:rsidRPr="00A33D15" w:rsidRDefault="00951592" w:rsidP="00951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33D15">
        <w:rPr>
          <w:rFonts w:ascii="Times New Roman" w:hAnsi="Times New Roman"/>
          <w:color w:val="000000"/>
          <w:sz w:val="28"/>
          <w:lang w:val="ru-RU"/>
        </w:rPr>
        <w:t>:</w:t>
      </w:r>
    </w:p>
    <w:p w:rsidR="00951592" w:rsidRPr="00A33D15" w:rsidRDefault="00951592" w:rsidP="00951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51592" w:rsidRPr="00A33D15" w:rsidRDefault="00951592" w:rsidP="00951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951592" w:rsidRPr="00A33D15" w:rsidRDefault="00951592" w:rsidP="00951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51592" w:rsidRPr="00A33D15" w:rsidRDefault="00951592" w:rsidP="00951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51592" w:rsidRPr="00A33D15" w:rsidRDefault="00951592" w:rsidP="00951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51592" w:rsidRPr="00A33D15" w:rsidRDefault="00951592" w:rsidP="00951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51592" w:rsidRPr="00A33D15" w:rsidRDefault="00951592" w:rsidP="00951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951592" w:rsidRPr="00A33D15" w:rsidRDefault="00951592" w:rsidP="00951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33D15">
        <w:rPr>
          <w:rFonts w:ascii="Times New Roman" w:hAnsi="Times New Roman"/>
          <w:color w:val="000000"/>
          <w:sz w:val="28"/>
          <w:lang w:val="ru-RU"/>
        </w:rPr>
        <w:t>:</w:t>
      </w:r>
    </w:p>
    <w:p w:rsidR="00951592" w:rsidRPr="00A33D15" w:rsidRDefault="00951592" w:rsidP="00951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51592" w:rsidRDefault="00951592" w:rsidP="0095159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33D15">
        <w:rPr>
          <w:rFonts w:ascii="Times New Roman" w:hAnsi="Times New Roman"/>
          <w:color w:val="000000"/>
          <w:sz w:val="28"/>
          <w:lang w:val="ru-RU"/>
        </w:rPr>
        <w:t>:</w:t>
      </w:r>
    </w:p>
    <w:p w:rsidR="00951592" w:rsidRPr="00A33D15" w:rsidRDefault="00951592" w:rsidP="009515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51592" w:rsidRPr="00A33D15" w:rsidRDefault="00951592" w:rsidP="009515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51592" w:rsidRPr="00A33D15" w:rsidRDefault="00951592" w:rsidP="009515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51592" w:rsidRPr="00A33D15" w:rsidRDefault="00951592" w:rsidP="009515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51592" w:rsidRPr="00A33D15" w:rsidRDefault="00951592" w:rsidP="0095159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51592" w:rsidRPr="00A33D15" w:rsidRDefault="00951592" w:rsidP="00951592">
      <w:pPr>
        <w:spacing w:after="0" w:line="264" w:lineRule="auto"/>
        <w:ind w:firstLine="60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51592" w:rsidRPr="00A33D15" w:rsidRDefault="00951592" w:rsidP="009515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51592" w:rsidRPr="00A33D15" w:rsidRDefault="00951592" w:rsidP="009515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1592" w:rsidRPr="00A33D15" w:rsidRDefault="00951592" w:rsidP="009515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51592" w:rsidRPr="00A33D15" w:rsidRDefault="00951592" w:rsidP="009515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51592" w:rsidRPr="00A33D15" w:rsidRDefault="00951592" w:rsidP="009515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51592" w:rsidRPr="00A33D15" w:rsidRDefault="00951592" w:rsidP="0095159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C27E9F" w:rsidRPr="00A33D15" w:rsidRDefault="00951592" w:rsidP="00C27E9F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понятия в процессе решения учебных задач.</w:t>
      </w:r>
      <w:r w:rsidR="00C27E9F" w:rsidRPr="00C27E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51592" w:rsidRPr="00A33D15" w:rsidRDefault="00951592" w:rsidP="00C27E9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3D1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33D1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значение слова в тексте;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A33D15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A33D1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3D15">
        <w:rPr>
          <w:rFonts w:ascii="Times New Roman" w:hAnsi="Times New Roman" w:cs="Times New Roman"/>
          <w:color w:val="000000"/>
          <w:sz w:val="28"/>
          <w:lang w:val="ru-RU"/>
        </w:rPr>
        <w:t>родам</w:t>
      </w:r>
      <w:r w:rsidRPr="00A33D15">
        <w:rPr>
          <w:rFonts w:ascii="Times New Roman" w:hAnsi="Times New Roman"/>
          <w:color w:val="000000"/>
          <w:sz w:val="28"/>
          <w:lang w:val="ru-RU"/>
        </w:rPr>
        <w:t>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51592" w:rsidRDefault="00951592" w:rsidP="0095159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51592" w:rsidRPr="00A33D15" w:rsidRDefault="00951592" w:rsidP="0095159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33D1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51592" w:rsidRPr="00A33D15" w:rsidRDefault="00951592" w:rsidP="00951592">
      <w:pPr>
        <w:spacing w:after="0" w:line="264" w:lineRule="auto"/>
        <w:ind w:left="120"/>
        <w:jc w:val="both"/>
        <w:rPr>
          <w:lang w:val="ru-RU"/>
        </w:rPr>
      </w:pPr>
    </w:p>
    <w:p w:rsidR="00951592" w:rsidRPr="00C27E9F" w:rsidRDefault="00951592" w:rsidP="0077204A">
      <w:pPr>
        <w:spacing w:after="0"/>
        <w:ind w:left="120"/>
        <w:rPr>
          <w:lang w:val="ru-RU"/>
        </w:rPr>
        <w:sectPr w:rsidR="00951592" w:rsidRPr="00C27E9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6682986"/>
      <w:bookmarkEnd w:id="7"/>
    </w:p>
    <w:p w:rsidR="00951592" w:rsidRDefault="00951592" w:rsidP="00951592">
      <w:pPr>
        <w:spacing w:after="0"/>
        <w:ind w:left="120"/>
      </w:pPr>
      <w:r w:rsidRPr="00C27E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1592" w:rsidTr="0077204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1592" w:rsidRDefault="00951592" w:rsidP="0077204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1592" w:rsidRDefault="00951592" w:rsidP="007720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1592" w:rsidRDefault="00951592" w:rsidP="0077204A">
            <w:pPr>
              <w:spacing w:after="0"/>
              <w:ind w:left="135"/>
            </w:pPr>
          </w:p>
        </w:tc>
      </w:tr>
      <w:tr w:rsidR="00951592" w:rsidTr="007720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592" w:rsidRDefault="00951592" w:rsidP="007720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592" w:rsidRDefault="00951592" w:rsidP="0077204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1592" w:rsidRDefault="00951592" w:rsidP="0077204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1592" w:rsidRDefault="00951592" w:rsidP="0077204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1592" w:rsidRDefault="00951592" w:rsidP="007720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1592" w:rsidRDefault="00951592" w:rsidP="0077204A"/>
        </w:tc>
      </w:tr>
      <w:tr w:rsidR="00951592" w:rsidRPr="004206E5" w:rsidTr="00772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592" w:rsidRPr="004206E5" w:rsidTr="00772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592" w:rsidRPr="004206E5" w:rsidTr="00772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592" w:rsidRPr="004206E5" w:rsidTr="00772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592" w:rsidRPr="004206E5" w:rsidTr="00772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592" w:rsidRPr="004206E5" w:rsidTr="00772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592" w:rsidRPr="004206E5" w:rsidTr="00772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592" w:rsidRPr="004206E5" w:rsidTr="0077204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3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1592" w:rsidTr="00772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</w:pPr>
          </w:p>
        </w:tc>
      </w:tr>
      <w:tr w:rsidR="00951592" w:rsidTr="007720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1592" w:rsidRPr="00A33D15" w:rsidRDefault="00951592" w:rsidP="0077204A">
            <w:pPr>
              <w:spacing w:after="0"/>
              <w:ind w:left="135"/>
              <w:rPr>
                <w:lang w:val="ru-RU"/>
              </w:rPr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 w:rsidRPr="00A33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51592" w:rsidRDefault="00951592" w:rsidP="0077204A"/>
        </w:tc>
      </w:tr>
    </w:tbl>
    <w:p w:rsidR="00951592" w:rsidRDefault="00951592" w:rsidP="00951592">
      <w:pPr>
        <w:sectPr w:rsidR="00951592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Y="-1132"/>
        <w:tblW w:w="1454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754"/>
        <w:gridCol w:w="777"/>
        <w:gridCol w:w="999"/>
        <w:gridCol w:w="1461"/>
        <w:gridCol w:w="717"/>
        <w:gridCol w:w="95"/>
        <w:gridCol w:w="815"/>
        <w:gridCol w:w="2921"/>
        <w:gridCol w:w="3120"/>
        <w:gridCol w:w="236"/>
      </w:tblGrid>
      <w:tr w:rsidR="0069465F" w:rsidTr="00FF0539">
        <w:trPr>
          <w:gridBefore w:val="9"/>
          <w:gridAfter w:val="1"/>
          <w:wBefore w:w="11192" w:type="dxa"/>
          <w:wAfter w:w="236" w:type="dxa"/>
          <w:trHeight w:val="645"/>
        </w:trPr>
        <w:tc>
          <w:tcPr>
            <w:tcW w:w="3120" w:type="dxa"/>
            <w:tcBorders>
              <w:bottom w:val="nil"/>
            </w:tcBorders>
          </w:tcPr>
          <w:p w:rsidR="00DA420C" w:rsidRDefault="00FF0539" w:rsidP="0031670E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9" w:name="block-26682989"/>
            <w:bookmarkEnd w:id="8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3 класс </w:t>
            </w:r>
          </w:p>
        </w:tc>
      </w:tr>
      <w:tr w:rsidR="00FF0539" w:rsidTr="00FF0539">
        <w:trPr>
          <w:gridBefore w:val="9"/>
          <w:gridAfter w:val="1"/>
          <w:wBefore w:w="11192" w:type="dxa"/>
          <w:wAfter w:w="236" w:type="dxa"/>
          <w:trHeight w:val="645"/>
        </w:trPr>
        <w:tc>
          <w:tcPr>
            <w:tcW w:w="3120" w:type="dxa"/>
            <w:tcBorders>
              <w:bottom w:val="nil"/>
            </w:tcBorders>
          </w:tcPr>
          <w:p w:rsidR="00FF0539" w:rsidRDefault="00FF0539" w:rsidP="0031670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69465F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cantSplit/>
          <w:trHeight w:val="113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65F" w:rsidRDefault="0069465F" w:rsidP="00316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65F" w:rsidRDefault="0069465F" w:rsidP="0031670E">
            <w:pPr>
              <w:spacing w:after="0"/>
              <w:ind w:left="135"/>
            </w:pPr>
          </w:p>
        </w:tc>
        <w:tc>
          <w:tcPr>
            <w:tcW w:w="27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65F" w:rsidRDefault="0069465F" w:rsidP="0031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465F" w:rsidRDefault="0069465F" w:rsidP="0031670E">
            <w:pPr>
              <w:spacing w:after="0"/>
              <w:ind w:left="135"/>
            </w:pPr>
          </w:p>
        </w:tc>
        <w:tc>
          <w:tcPr>
            <w:tcW w:w="3237" w:type="dxa"/>
            <w:gridSpan w:val="3"/>
            <w:tcMar>
              <w:top w:w="50" w:type="dxa"/>
              <w:left w:w="100" w:type="dxa"/>
            </w:tcMar>
            <w:vAlign w:val="center"/>
          </w:tcPr>
          <w:p w:rsidR="0069465F" w:rsidRDefault="0069465F" w:rsidP="003167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2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69465F" w:rsidRDefault="0069465F" w:rsidP="0031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465F" w:rsidRDefault="0069465F" w:rsidP="0031670E">
            <w:pPr>
              <w:spacing w:after="0"/>
              <w:ind w:left="135"/>
            </w:pPr>
          </w:p>
        </w:tc>
        <w:tc>
          <w:tcPr>
            <w:tcW w:w="2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65F" w:rsidRDefault="0069465F" w:rsidP="0031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31670E" w:rsidP="0031670E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Домашнее задание </w:t>
            </w:r>
          </w:p>
        </w:tc>
      </w:tr>
      <w:tr w:rsidR="0069465F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074"/>
          <w:tblCellSpacing w:w="20" w:type="nil"/>
        </w:trPr>
        <w:tc>
          <w:tcPr>
            <w:tcW w:w="653" w:type="dxa"/>
            <w:vMerge/>
            <w:tcMar>
              <w:top w:w="50" w:type="dxa"/>
              <w:left w:w="100" w:type="dxa"/>
            </w:tcMar>
          </w:tcPr>
          <w:p w:rsidR="0069465F" w:rsidRDefault="0069465F" w:rsidP="0031670E"/>
        </w:tc>
        <w:tc>
          <w:tcPr>
            <w:tcW w:w="2754" w:type="dxa"/>
            <w:vMerge/>
            <w:tcMar>
              <w:top w:w="50" w:type="dxa"/>
              <w:left w:w="100" w:type="dxa"/>
            </w:tcMar>
          </w:tcPr>
          <w:p w:rsidR="0069465F" w:rsidRDefault="0069465F" w:rsidP="0031670E"/>
        </w:tc>
        <w:tc>
          <w:tcPr>
            <w:tcW w:w="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65F" w:rsidRDefault="0069465F" w:rsidP="0031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465F" w:rsidRDefault="0069465F" w:rsidP="0031670E">
            <w:pPr>
              <w:spacing w:after="0"/>
              <w:ind w:left="135"/>
            </w:pPr>
          </w:p>
        </w:tc>
        <w:tc>
          <w:tcPr>
            <w:tcW w:w="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65F" w:rsidRDefault="0069465F" w:rsidP="0031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465F" w:rsidRDefault="0069465F" w:rsidP="0031670E">
            <w:pPr>
              <w:spacing w:after="0"/>
              <w:ind w:left="135"/>
            </w:pPr>
          </w:p>
        </w:tc>
        <w:tc>
          <w:tcPr>
            <w:tcW w:w="1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465F" w:rsidRDefault="0069465F" w:rsidP="003167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465F" w:rsidRDefault="0069465F" w:rsidP="0031670E">
            <w:pPr>
              <w:spacing w:after="0"/>
              <w:ind w:left="135"/>
            </w:pPr>
          </w:p>
        </w:tc>
        <w:tc>
          <w:tcPr>
            <w:tcW w:w="1627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69465F" w:rsidRDefault="0069465F" w:rsidP="0031670E"/>
        </w:tc>
        <w:tc>
          <w:tcPr>
            <w:tcW w:w="2921" w:type="dxa"/>
            <w:vMerge/>
            <w:tcMar>
              <w:top w:w="50" w:type="dxa"/>
              <w:left w:w="100" w:type="dxa"/>
            </w:tcMar>
          </w:tcPr>
          <w:p w:rsidR="0069465F" w:rsidRDefault="0069465F" w:rsidP="0031670E"/>
        </w:tc>
        <w:tc>
          <w:tcPr>
            <w:tcW w:w="31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465F" w:rsidRDefault="0069465F" w:rsidP="0031670E">
            <w:pPr>
              <w:spacing w:after="160" w:line="259" w:lineRule="auto"/>
            </w:pPr>
          </w:p>
        </w:tc>
      </w:tr>
      <w:tr w:rsidR="0069465F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630"/>
          <w:tblCellSpacing w:w="20" w:type="nil"/>
        </w:trPr>
        <w:tc>
          <w:tcPr>
            <w:tcW w:w="653" w:type="dxa"/>
            <w:vMerge/>
            <w:tcMar>
              <w:top w:w="50" w:type="dxa"/>
              <w:left w:w="100" w:type="dxa"/>
            </w:tcMar>
          </w:tcPr>
          <w:p w:rsidR="0069465F" w:rsidRPr="00DA420C" w:rsidRDefault="0069465F" w:rsidP="0031670E">
            <w:pPr>
              <w:rPr>
                <w:color w:val="FF0000"/>
              </w:rPr>
            </w:pPr>
          </w:p>
        </w:tc>
        <w:tc>
          <w:tcPr>
            <w:tcW w:w="2754" w:type="dxa"/>
            <w:vMerge/>
            <w:tcMar>
              <w:top w:w="50" w:type="dxa"/>
              <w:left w:w="100" w:type="dxa"/>
            </w:tcMar>
          </w:tcPr>
          <w:p w:rsidR="0069465F" w:rsidRPr="00DA420C" w:rsidRDefault="0069465F" w:rsidP="0031670E">
            <w:pPr>
              <w:rPr>
                <w:color w:val="FF0000"/>
              </w:rPr>
            </w:pPr>
          </w:p>
        </w:tc>
        <w:tc>
          <w:tcPr>
            <w:tcW w:w="777" w:type="dxa"/>
            <w:vMerge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999" w:type="dxa"/>
            <w:vMerge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461" w:type="dxa"/>
            <w:vMerge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9465F" w:rsidRPr="00DA420C" w:rsidRDefault="0069465F" w:rsidP="0031670E">
            <w:pPr>
              <w:rPr>
                <w:color w:val="FF0000"/>
                <w:lang w:val="ru-RU"/>
              </w:rPr>
            </w:pPr>
            <w:r w:rsidRPr="00DA420C">
              <w:rPr>
                <w:color w:val="FF0000"/>
                <w:lang w:val="ru-RU"/>
              </w:rPr>
              <w:t>практ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69465F" w:rsidRPr="00DA420C" w:rsidRDefault="0069465F" w:rsidP="0031670E">
            <w:pPr>
              <w:rPr>
                <w:color w:val="FF0000"/>
                <w:lang w:val="ru-RU"/>
              </w:rPr>
            </w:pPr>
            <w:r w:rsidRPr="00DA420C">
              <w:rPr>
                <w:color w:val="FF0000"/>
                <w:lang w:val="ru-RU"/>
              </w:rPr>
              <w:t>факт</w:t>
            </w:r>
          </w:p>
        </w:tc>
        <w:tc>
          <w:tcPr>
            <w:tcW w:w="2921" w:type="dxa"/>
            <w:vMerge/>
            <w:tcMar>
              <w:top w:w="50" w:type="dxa"/>
              <w:left w:w="100" w:type="dxa"/>
            </w:tcMar>
          </w:tcPr>
          <w:p w:rsidR="0069465F" w:rsidRPr="00DA420C" w:rsidRDefault="0069465F" w:rsidP="0031670E">
            <w:pPr>
              <w:rPr>
                <w:color w:val="FF0000"/>
              </w:rPr>
            </w:pPr>
          </w:p>
        </w:tc>
        <w:tc>
          <w:tcPr>
            <w:tcW w:w="31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ebc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84228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ae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40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Определение типов текстов:повествование,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описание, рассуждение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Определение типов текстов: обобщение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ca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8428268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Связь слов в предложении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2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Главные члены предложения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Подлежащее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84248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Сказуемое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96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Подлежащее и сказуемое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Второстепенные члены предложения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84252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Однородные члены предложения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80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составление рассказа по картине В. Д. Поленова "Золотая осень"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3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4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844436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4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8444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bfc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4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Работаем с толковыми словарями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4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4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50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4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35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Устаревшие слова. Омонимы. Фразеологизмы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4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29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4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843157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30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Имя числительное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4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844369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4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84437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5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8421468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Характеристика звуков русского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5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5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24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5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842009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35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5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5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84202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ac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5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8420644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5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8420842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5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84209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5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8423272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6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8421800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6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39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8426080</w:t>
              </w:r>
            </w:hyperlink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Отработка способов решения орфографической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41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Нулевое окончание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842163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842163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  <w:tc>
          <w:tcPr>
            <w:tcW w:w="31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84219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84222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6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84300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47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Состав слова: обобщение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84220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49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8428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7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69465F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Закрепление способов проверки написания слов с двумя безударными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54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dcb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59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60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Проверочный диктант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61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62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63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7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64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слове: закрепляем правописание суффиксов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8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65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7540B3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66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67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69465F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68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Диктант с грамматическим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69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Разделительный твёрдый знак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, </w:t>
            </w:r>
            <w:hyperlink r:id="rId8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Знакомство с жанром объявления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8430904</w:t>
              </w:r>
            </w:hyperlink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84276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8427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36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842730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Продолжаем учиться составлять план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текста. Составление и запись текста по рисунку на одну из данных 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76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8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79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84228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ae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Части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8428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aec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E" w:rsidRPr="00DA420C" w:rsidRDefault="0031670E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82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Число имён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84296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84291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88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Род имён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89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8429906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Объяснительный диктант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8429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adc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9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842900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Падеж имён существительных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086</w:t>
              </w:r>
            </w:hyperlink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Падеж имён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существительных: именительный падеж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96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8430904</w:t>
              </w:r>
            </w:hyperlink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99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28</w:t>
              </w:r>
            </w:hyperlink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Сочинение по картине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Имена существительные 1, 2,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3-го склонения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97" w:rsidRPr="00DA420C" w:rsidRDefault="00900097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104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Полдень" (по опорным словам)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8428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0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32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53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108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96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109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47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38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Объяснительный диктант (безударные гласные в падежных окончаниях имён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существительных)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56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116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81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1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974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758</w:t>
              </w:r>
            </w:hyperlink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119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Лебедь"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120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5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40B3" w:rsidRPr="00DA420C" w:rsidRDefault="007540B3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69465F" w:rsidRPr="00DA420C" w:rsidRDefault="0069465F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Начальная форма имени прилагательного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Склонение имён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fbda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Значения имён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Значения имён прилагательных: обобщение. Составление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сочинения-отзыва по картине В. А. Серова "Девочка с персиками"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E" w:rsidRPr="00DA420C" w:rsidRDefault="0031670E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128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129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fea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2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8430332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окончаний имен прилагательных"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8430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133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84311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Местоимение (общее представление)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84313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Личные местоимения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8431746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Как изменяются личные местоимения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843191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B3" w:rsidRPr="00DA420C" w:rsidRDefault="007540B3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139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Правописание местоимений с предлогами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843233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Правописание местоимений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Знакомство с жанром письма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84324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ac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Учимся писать письма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3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843260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143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84321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69465F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65F" w:rsidRPr="00DA420C" w:rsidRDefault="0069465F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Неопределённая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B3" w:rsidRPr="00DA420C" w:rsidRDefault="007540B3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149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Настоящее время глаголов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843303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150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Будущее время глаголов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843337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4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B3" w:rsidRPr="00DA420C" w:rsidRDefault="007540B3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843422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E" w:rsidRPr="00DA420C" w:rsidRDefault="0031670E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Частица не, её значение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84343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2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2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8434784</w:t>
              </w:r>
            </w:hyperlink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158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3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cda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159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Правописание глаголов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4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8433924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Диктант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5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af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161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6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B3" w:rsidRPr="00DA420C" w:rsidRDefault="007540B3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162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163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70E" w:rsidRPr="00DA420C" w:rsidRDefault="0031670E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164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Наблюдение за связью предложений в тексте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с помощью союзов и, а, но.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 xml:space="preserve"> 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7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8423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b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6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335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165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</w:tr>
      <w:tr w:rsidR="0031670E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166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167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8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8425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cca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168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59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8425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ea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>169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lastRenderedPageBreak/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60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8434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dd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B3" w:rsidRPr="00DA420C" w:rsidRDefault="007540B3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31670E" w:rsidRPr="004206E5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lastRenderedPageBreak/>
              <w:t>170</w:t>
            </w:r>
          </w:p>
        </w:tc>
        <w:tc>
          <w:tcPr>
            <w:tcW w:w="2754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910" w:type="dxa"/>
            <w:gridSpan w:val="2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292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Библиотека ЦОК </w:t>
            </w:r>
            <w:hyperlink r:id="rId161">
              <w:r w:rsidRPr="00DA420C">
                <w:rPr>
                  <w:rFonts w:ascii="Times New Roman" w:hAnsi="Times New Roman"/>
                  <w:color w:val="FF0000"/>
                  <w:u w:val="single"/>
                </w:rPr>
                <w:t>https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://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m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edsoo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.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ru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/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841</w:t>
              </w:r>
              <w:r w:rsidRPr="00DA420C">
                <w:rPr>
                  <w:rFonts w:ascii="Times New Roman" w:hAnsi="Times New Roman"/>
                  <w:color w:val="FF0000"/>
                  <w:u w:val="single"/>
                </w:rPr>
                <w:t>ef</w:t>
              </w:r>
              <w:r w:rsidRPr="00DA420C">
                <w:rPr>
                  <w:rFonts w:ascii="Times New Roman" w:hAnsi="Times New Roman"/>
                  <w:color w:val="FF0000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0C" w:rsidRPr="00DA420C" w:rsidRDefault="00DA420C" w:rsidP="0031670E">
            <w:pPr>
              <w:spacing w:after="160" w:line="259" w:lineRule="auto"/>
              <w:rPr>
                <w:color w:val="FF0000"/>
                <w:lang w:val="ru-RU"/>
              </w:rPr>
            </w:pPr>
          </w:p>
        </w:tc>
      </w:tr>
      <w:tr w:rsidR="007540B3" w:rsidRPr="00DA420C" w:rsidTr="0031670E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3407" w:type="dxa"/>
            <w:gridSpan w:val="2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rPr>
                <w:color w:val="FF0000"/>
                <w:lang w:val="ru-RU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170 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5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spacing w:after="0"/>
              <w:ind w:left="135"/>
              <w:jc w:val="center"/>
              <w:rPr>
                <w:color w:val="FF0000"/>
              </w:rPr>
            </w:pPr>
            <w:r w:rsidRPr="00DA420C">
              <w:rPr>
                <w:rFonts w:ascii="Times New Roman" w:hAnsi="Times New Roman"/>
                <w:color w:val="FF0000"/>
                <w:sz w:val="24"/>
              </w:rPr>
              <w:t xml:space="preserve"> 0 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A420C" w:rsidRPr="00DA420C" w:rsidRDefault="00DA420C" w:rsidP="0031670E">
            <w:pPr>
              <w:rPr>
                <w:color w:val="FF0000"/>
              </w:rPr>
            </w:pPr>
          </w:p>
        </w:tc>
        <w:tc>
          <w:tcPr>
            <w:tcW w:w="3831" w:type="dxa"/>
            <w:gridSpan w:val="3"/>
            <w:tcBorders>
              <w:left w:val="single" w:sz="4" w:space="0" w:color="auto"/>
            </w:tcBorders>
            <w:vAlign w:val="center"/>
          </w:tcPr>
          <w:p w:rsidR="00DA420C" w:rsidRPr="00DA420C" w:rsidRDefault="00DA420C" w:rsidP="0031670E">
            <w:pPr>
              <w:rPr>
                <w:color w:val="FF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0B3" w:rsidRPr="00DA420C" w:rsidRDefault="007540B3" w:rsidP="0031670E">
            <w:pPr>
              <w:spacing w:after="160" w:line="259" w:lineRule="auto"/>
              <w:rPr>
                <w:color w:val="FF0000"/>
              </w:rPr>
            </w:pPr>
          </w:p>
        </w:tc>
      </w:tr>
    </w:tbl>
    <w:p w:rsidR="00AC57C3" w:rsidRDefault="00AC57C3" w:rsidP="00DA420C"/>
    <w:p w:rsidR="00951592" w:rsidRDefault="00951592" w:rsidP="0031670E">
      <w:pPr>
        <w:pStyle w:val="2"/>
      </w:pPr>
    </w:p>
    <w:tbl>
      <w:tblPr>
        <w:tblpPr w:leftFromText="180" w:rightFromText="180" w:vertAnchor="text" w:horzAnchor="page" w:tblpX="1512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</w:tblGrid>
      <w:tr w:rsidR="00AC57C3" w:rsidTr="0069465F">
        <w:trPr>
          <w:trHeight w:val="75"/>
        </w:trPr>
        <w:tc>
          <w:tcPr>
            <w:tcW w:w="1260" w:type="dxa"/>
            <w:tcBorders>
              <w:bottom w:val="nil"/>
            </w:tcBorders>
          </w:tcPr>
          <w:p w:rsidR="00AC57C3" w:rsidRDefault="00AC57C3" w:rsidP="00AC57C3">
            <w:pPr>
              <w:spacing w:after="0"/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951592" w:rsidRDefault="00951592" w:rsidP="00951592">
      <w:pPr>
        <w:sectPr w:rsidR="00951592" w:rsidSect="0069465F">
          <w:pgSz w:w="16383" w:h="11906" w:orient="landscape"/>
          <w:pgMar w:top="1134" w:right="1701" w:bottom="1134" w:left="850" w:header="720" w:footer="720" w:gutter="0"/>
          <w:cols w:space="720"/>
          <w:docGrid w:linePitch="299"/>
        </w:sectPr>
      </w:pPr>
    </w:p>
    <w:bookmarkEnd w:id="9"/>
    <w:p w:rsidR="000B404A" w:rsidRDefault="000B404A"/>
    <w:sectPr w:rsidR="000B404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AE4" w:rsidRDefault="009C5AE4" w:rsidP="00F96F18">
      <w:pPr>
        <w:spacing w:after="0" w:line="240" w:lineRule="auto"/>
      </w:pPr>
      <w:r>
        <w:separator/>
      </w:r>
    </w:p>
  </w:endnote>
  <w:endnote w:type="continuationSeparator" w:id="0">
    <w:p w:rsidR="009C5AE4" w:rsidRDefault="009C5AE4" w:rsidP="00F9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AE4" w:rsidRDefault="009C5AE4" w:rsidP="00F96F18">
      <w:pPr>
        <w:spacing w:after="0" w:line="240" w:lineRule="auto"/>
      </w:pPr>
      <w:r>
        <w:separator/>
      </w:r>
    </w:p>
  </w:footnote>
  <w:footnote w:type="continuationSeparator" w:id="0">
    <w:p w:rsidR="009C5AE4" w:rsidRDefault="009C5AE4" w:rsidP="00F96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5A7"/>
    <w:multiLevelType w:val="multilevel"/>
    <w:tmpl w:val="03228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954B1"/>
    <w:multiLevelType w:val="multilevel"/>
    <w:tmpl w:val="9850D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C1D57"/>
    <w:multiLevelType w:val="multilevel"/>
    <w:tmpl w:val="86865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A92355"/>
    <w:multiLevelType w:val="multilevel"/>
    <w:tmpl w:val="57DAD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173B7"/>
    <w:multiLevelType w:val="multilevel"/>
    <w:tmpl w:val="29AC0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82CEB"/>
    <w:multiLevelType w:val="multilevel"/>
    <w:tmpl w:val="DD2C6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264D70"/>
    <w:multiLevelType w:val="multilevel"/>
    <w:tmpl w:val="0A6E6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A7D60"/>
    <w:multiLevelType w:val="multilevel"/>
    <w:tmpl w:val="43AA2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4921A4"/>
    <w:multiLevelType w:val="multilevel"/>
    <w:tmpl w:val="B0DA2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4431CC"/>
    <w:multiLevelType w:val="multilevel"/>
    <w:tmpl w:val="12C67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57216F"/>
    <w:multiLevelType w:val="multilevel"/>
    <w:tmpl w:val="A9628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8F11A2"/>
    <w:multiLevelType w:val="multilevel"/>
    <w:tmpl w:val="6FB86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D6177E"/>
    <w:multiLevelType w:val="multilevel"/>
    <w:tmpl w:val="C1046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B70BF"/>
    <w:multiLevelType w:val="multilevel"/>
    <w:tmpl w:val="62409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9D2168"/>
    <w:multiLevelType w:val="multilevel"/>
    <w:tmpl w:val="9580D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254092"/>
    <w:multiLevelType w:val="multilevel"/>
    <w:tmpl w:val="E0026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343897"/>
    <w:multiLevelType w:val="multilevel"/>
    <w:tmpl w:val="7068E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521BDC"/>
    <w:multiLevelType w:val="multilevel"/>
    <w:tmpl w:val="E458A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2"/>
  </w:num>
  <w:num w:numId="15">
    <w:abstractNumId w:val="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F7"/>
    <w:rsid w:val="000734AB"/>
    <w:rsid w:val="000B404A"/>
    <w:rsid w:val="000C37F4"/>
    <w:rsid w:val="001A7B4A"/>
    <w:rsid w:val="002321C1"/>
    <w:rsid w:val="002D69EF"/>
    <w:rsid w:val="002E0CB5"/>
    <w:rsid w:val="0031670E"/>
    <w:rsid w:val="003264D6"/>
    <w:rsid w:val="00392DFF"/>
    <w:rsid w:val="004206E5"/>
    <w:rsid w:val="0069465F"/>
    <w:rsid w:val="00713B72"/>
    <w:rsid w:val="00721B32"/>
    <w:rsid w:val="007540B3"/>
    <w:rsid w:val="0077204A"/>
    <w:rsid w:val="007D1F4C"/>
    <w:rsid w:val="00865774"/>
    <w:rsid w:val="00890C76"/>
    <w:rsid w:val="008F63BF"/>
    <w:rsid w:val="00900097"/>
    <w:rsid w:val="00951592"/>
    <w:rsid w:val="009C5AE4"/>
    <w:rsid w:val="00AB76E6"/>
    <w:rsid w:val="00AC57C3"/>
    <w:rsid w:val="00BA6767"/>
    <w:rsid w:val="00BD2DF7"/>
    <w:rsid w:val="00C27E9F"/>
    <w:rsid w:val="00CB55CA"/>
    <w:rsid w:val="00DA420C"/>
    <w:rsid w:val="00E53C66"/>
    <w:rsid w:val="00EA4999"/>
    <w:rsid w:val="00F15B12"/>
    <w:rsid w:val="00F67F41"/>
    <w:rsid w:val="00F96F18"/>
    <w:rsid w:val="00FF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9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15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1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5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15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159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5159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5159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592"/>
    <w:rPr>
      <w:lang w:val="en-US"/>
    </w:rPr>
  </w:style>
  <w:style w:type="paragraph" w:styleId="a5">
    <w:name w:val="Normal Indent"/>
    <w:basedOn w:val="a"/>
    <w:uiPriority w:val="99"/>
    <w:unhideWhenUsed/>
    <w:rsid w:val="0095159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515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15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5159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515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51592"/>
    <w:rPr>
      <w:i/>
      <w:iCs/>
    </w:rPr>
  </w:style>
  <w:style w:type="character" w:styleId="ab">
    <w:name w:val="Hyperlink"/>
    <w:basedOn w:val="a0"/>
    <w:uiPriority w:val="99"/>
    <w:unhideWhenUsed/>
    <w:rsid w:val="0095159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15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5159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51592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31670E"/>
    <w:pPr>
      <w:spacing w:after="0" w:line="240" w:lineRule="auto"/>
    </w:pPr>
    <w:rPr>
      <w:lang w:val="en-US"/>
    </w:rPr>
  </w:style>
  <w:style w:type="paragraph" w:styleId="af0">
    <w:name w:val="footer"/>
    <w:basedOn w:val="a"/>
    <w:link w:val="af1"/>
    <w:uiPriority w:val="99"/>
    <w:unhideWhenUsed/>
    <w:rsid w:val="00F9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6F18"/>
    <w:rPr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E5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3C6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9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515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1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1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5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515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5159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5159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5159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1592"/>
    <w:rPr>
      <w:lang w:val="en-US"/>
    </w:rPr>
  </w:style>
  <w:style w:type="paragraph" w:styleId="a5">
    <w:name w:val="Normal Indent"/>
    <w:basedOn w:val="a"/>
    <w:uiPriority w:val="99"/>
    <w:unhideWhenUsed/>
    <w:rsid w:val="0095159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515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15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5159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515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51592"/>
    <w:rPr>
      <w:i/>
      <w:iCs/>
    </w:rPr>
  </w:style>
  <w:style w:type="character" w:styleId="ab">
    <w:name w:val="Hyperlink"/>
    <w:basedOn w:val="a0"/>
    <w:uiPriority w:val="99"/>
    <w:unhideWhenUsed/>
    <w:rsid w:val="0095159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159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51592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51592"/>
    <w:rPr>
      <w:color w:val="954F72" w:themeColor="followedHyperlink"/>
      <w:u w:val="single"/>
    </w:rPr>
  </w:style>
  <w:style w:type="paragraph" w:styleId="af">
    <w:name w:val="No Spacing"/>
    <w:uiPriority w:val="1"/>
    <w:qFormat/>
    <w:rsid w:val="0031670E"/>
    <w:pPr>
      <w:spacing w:after="0" w:line="240" w:lineRule="auto"/>
    </w:pPr>
    <w:rPr>
      <w:lang w:val="en-US"/>
    </w:rPr>
  </w:style>
  <w:style w:type="paragraph" w:styleId="af0">
    <w:name w:val="footer"/>
    <w:basedOn w:val="a"/>
    <w:link w:val="af1"/>
    <w:uiPriority w:val="99"/>
    <w:unhideWhenUsed/>
    <w:rsid w:val="00F9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96F18"/>
    <w:rPr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E5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3C6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e56e" TargetMode="External"/><Relationship Id="rId21" Type="http://schemas.openxmlformats.org/officeDocument/2006/relationships/hyperlink" Target="https://m.edsoo.ru/f8422d40" TargetMode="External"/><Relationship Id="rId42" Type="http://schemas.openxmlformats.org/officeDocument/2006/relationships/hyperlink" Target="https://m.edsoo.ru/f841f168" TargetMode="External"/><Relationship Id="rId47" Type="http://schemas.openxmlformats.org/officeDocument/2006/relationships/hyperlink" Target="https://m.edsoo.ru/f843157a" TargetMode="External"/><Relationship Id="rId63" Type="http://schemas.openxmlformats.org/officeDocument/2006/relationships/hyperlink" Target="https://m.edsoo.ru/f8426080" TargetMode="External"/><Relationship Id="rId68" Type="http://schemas.openxmlformats.org/officeDocument/2006/relationships/hyperlink" Target="https://m.edsoo.ru/f84222d2" TargetMode="External"/><Relationship Id="rId84" Type="http://schemas.openxmlformats.org/officeDocument/2006/relationships/hyperlink" Target="https://m.edsoo.ru/f8430904" TargetMode="External"/><Relationship Id="rId89" Type="http://schemas.openxmlformats.org/officeDocument/2006/relationships/hyperlink" Target="https://m.edsoo.ru/f8422494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31746" TargetMode="External"/><Relationship Id="rId138" Type="http://schemas.openxmlformats.org/officeDocument/2006/relationships/hyperlink" Target="https://m.edsoo.ru/f84324ac" TargetMode="External"/><Relationship Id="rId154" Type="http://schemas.openxmlformats.org/officeDocument/2006/relationships/hyperlink" Target="https://m.edsoo.ru/f8433924" TargetMode="External"/><Relationship Id="rId159" Type="http://schemas.openxmlformats.org/officeDocument/2006/relationships/hyperlink" Target="https://m.edsoo.ru/f8425ea0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f44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a96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009a" TargetMode="External"/><Relationship Id="rId58" Type="http://schemas.openxmlformats.org/officeDocument/2006/relationships/hyperlink" Target="https://m.edsoo.ru/f84209d2" TargetMode="External"/><Relationship Id="rId74" Type="http://schemas.openxmlformats.org/officeDocument/2006/relationships/hyperlink" Target="https://m.edsoo.ru/f842da88" TargetMode="External"/><Relationship Id="rId79" Type="http://schemas.openxmlformats.org/officeDocument/2006/relationships/hyperlink" Target="https://m.edsoo.ru/f8421c24" TargetMode="External"/><Relationship Id="rId102" Type="http://schemas.openxmlformats.org/officeDocument/2006/relationships/hyperlink" Target="https://m.edsoo.ru/f842b152" TargetMode="External"/><Relationship Id="rId123" Type="http://schemas.openxmlformats.org/officeDocument/2006/relationships/hyperlink" Target="https://m.edsoo.ru/f842edb6" TargetMode="External"/><Relationship Id="rId128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32d80" TargetMode="External"/><Relationship Id="rId149" Type="http://schemas.openxmlformats.org/officeDocument/2006/relationships/hyperlink" Target="https://m.edsoo.ru/f843407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228ae" TargetMode="External"/><Relationship Id="rId95" Type="http://schemas.openxmlformats.org/officeDocument/2006/relationships/hyperlink" Target="https://m.edsoo.ru/f84291f4" TargetMode="External"/><Relationship Id="rId160" Type="http://schemas.openxmlformats.org/officeDocument/2006/relationships/hyperlink" Target="https://m.edsoo.ru/f8434dd8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826" TargetMode="External"/><Relationship Id="rId43" Type="http://schemas.openxmlformats.org/officeDocument/2006/relationships/hyperlink" Target="https://m.edsoo.ru/f841f938" TargetMode="External"/><Relationship Id="rId48" Type="http://schemas.openxmlformats.org/officeDocument/2006/relationships/hyperlink" Target="https://m.edsoo.ru/f844369e" TargetMode="External"/><Relationship Id="rId64" Type="http://schemas.openxmlformats.org/officeDocument/2006/relationships/hyperlink" Target="https://m.edsoo.ru/f842c110" TargetMode="External"/><Relationship Id="rId69" Type="http://schemas.openxmlformats.org/officeDocument/2006/relationships/hyperlink" Target="https://m.edsoo.ru/f84300e4" TargetMode="External"/><Relationship Id="rId113" Type="http://schemas.openxmlformats.org/officeDocument/2006/relationships/hyperlink" Target="https://m.edsoo.ru/f842d240" TargetMode="External"/><Relationship Id="rId118" Type="http://schemas.openxmlformats.org/officeDocument/2006/relationships/hyperlink" Target="https://m.edsoo.ru/f842d894" TargetMode="External"/><Relationship Id="rId134" Type="http://schemas.openxmlformats.org/officeDocument/2006/relationships/hyperlink" Target="https://m.edsoo.ru/f843191c" TargetMode="External"/><Relationship Id="rId139" Type="http://schemas.openxmlformats.org/officeDocument/2006/relationships/hyperlink" Target="https://m.edsoo.ru/f843260a" TargetMode="External"/><Relationship Id="rId80" Type="http://schemas.openxmlformats.org/officeDocument/2006/relationships/hyperlink" Target="https://m.edsoo.ru/f842b42c" TargetMode="External"/><Relationship Id="rId85" Type="http://schemas.openxmlformats.org/officeDocument/2006/relationships/hyperlink" Target="https://m.edsoo.ru/f84276d8" TargetMode="External"/><Relationship Id="rId150" Type="http://schemas.openxmlformats.org/officeDocument/2006/relationships/hyperlink" Target="https://m.edsoo.ru/f843422a" TargetMode="External"/><Relationship Id="rId155" Type="http://schemas.openxmlformats.org/officeDocument/2006/relationships/hyperlink" Target="https://m.edsoo.ru/f8433af0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4d3e" TargetMode="External"/><Relationship Id="rId38" Type="http://schemas.openxmlformats.org/officeDocument/2006/relationships/hyperlink" Target="https://m.edsoo.ru/f8426f80" TargetMode="External"/><Relationship Id="rId59" Type="http://schemas.openxmlformats.org/officeDocument/2006/relationships/hyperlink" Target="https://m.edsoo.ru/f8423272" TargetMode="External"/><Relationship Id="rId103" Type="http://schemas.openxmlformats.org/officeDocument/2006/relationships/hyperlink" Target="https://m.edsoo.ru/f842b878" TargetMode="External"/><Relationship Id="rId108" Type="http://schemas.openxmlformats.org/officeDocument/2006/relationships/hyperlink" Target="https://m.edsoo.ru/f8428e2a" TargetMode="External"/><Relationship Id="rId124" Type="http://schemas.openxmlformats.org/officeDocument/2006/relationships/hyperlink" Target="https://m.edsoo.ru/f842f3a6" TargetMode="External"/><Relationship Id="rId129" Type="http://schemas.openxmlformats.org/officeDocument/2006/relationships/hyperlink" Target="https://m.edsoo.ru/f8430332" TargetMode="External"/><Relationship Id="rId54" Type="http://schemas.openxmlformats.org/officeDocument/2006/relationships/hyperlink" Target="https://m.edsoo.ru/f8423f9c" TargetMode="External"/><Relationship Id="rId70" Type="http://schemas.openxmlformats.org/officeDocument/2006/relationships/hyperlink" Target="https://m.edsoo.ru/f84220ca" TargetMode="External"/><Relationship Id="rId75" Type="http://schemas.openxmlformats.org/officeDocument/2006/relationships/hyperlink" Target="https://m.edsoo.ru/f842dcb8" TargetMode="External"/><Relationship Id="rId91" Type="http://schemas.openxmlformats.org/officeDocument/2006/relationships/hyperlink" Target="https://m.edsoo.ru/f8428aec" TargetMode="External"/><Relationship Id="rId96" Type="http://schemas.openxmlformats.org/officeDocument/2006/relationships/hyperlink" Target="https://m.edsoo.ru/f8429906" TargetMode="External"/><Relationship Id="rId140" Type="http://schemas.openxmlformats.org/officeDocument/2006/relationships/hyperlink" Target="https://m.edsoo.ru/f84321b4" TargetMode="External"/><Relationship Id="rId145" Type="http://schemas.openxmlformats.org/officeDocument/2006/relationships/hyperlink" Target="https://m.edsoo.ru/f843303c" TargetMode="External"/><Relationship Id="rId161" Type="http://schemas.openxmlformats.org/officeDocument/2006/relationships/hyperlink" Target="https://m.edsoo.ru/f841ef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8268" TargetMode="External"/><Relationship Id="rId36" Type="http://schemas.openxmlformats.org/officeDocument/2006/relationships/hyperlink" Target="https://m.edsoo.ru/f8426dd2" TargetMode="External"/><Relationship Id="rId49" Type="http://schemas.openxmlformats.org/officeDocument/2006/relationships/hyperlink" Target="https://m.edsoo.ru/f84437ca" TargetMode="External"/><Relationship Id="rId57" Type="http://schemas.openxmlformats.org/officeDocument/2006/relationships/hyperlink" Target="https://m.edsoo.ru/f8420842" TargetMode="External"/><Relationship Id="rId106" Type="http://schemas.openxmlformats.org/officeDocument/2006/relationships/hyperlink" Target="https://m.edsoo.ru/f842bd28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e974" TargetMode="External"/><Relationship Id="rId127" Type="http://schemas.openxmlformats.org/officeDocument/2006/relationships/hyperlink" Target="https://m.edsoo.ru/f842fa4a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8ca" TargetMode="External"/><Relationship Id="rId44" Type="http://schemas.openxmlformats.org/officeDocument/2006/relationships/hyperlink" Target="https://m.edsoo.ru/f841f50a" TargetMode="External"/><Relationship Id="rId52" Type="http://schemas.openxmlformats.org/officeDocument/2006/relationships/hyperlink" Target="https://m.edsoo.ru/f841fe24" TargetMode="External"/><Relationship Id="rId60" Type="http://schemas.openxmlformats.org/officeDocument/2006/relationships/hyperlink" Target="https://m.edsoo.ru/f84234ca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8c7c" TargetMode="External"/><Relationship Id="rId78" Type="http://schemas.openxmlformats.org/officeDocument/2006/relationships/hyperlink" Target="https://m.edsoo.ru/f842a6b2" TargetMode="External"/><Relationship Id="rId81" Type="http://schemas.openxmlformats.org/officeDocument/2006/relationships/hyperlink" Target="https://m.edsoo.ru/f842b648" TargetMode="External"/><Relationship Id="rId86" Type="http://schemas.openxmlformats.org/officeDocument/2006/relationships/hyperlink" Target="https://m.edsoo.ru/f8427d36" TargetMode="External"/><Relationship Id="rId94" Type="http://schemas.openxmlformats.org/officeDocument/2006/relationships/hyperlink" Target="https://m.edsoo.ru/f8429ec4" TargetMode="External"/><Relationship Id="rId99" Type="http://schemas.openxmlformats.org/officeDocument/2006/relationships/hyperlink" Target="https://m.edsoo.ru/f842900a" TargetMode="External"/><Relationship Id="rId101" Type="http://schemas.openxmlformats.org/officeDocument/2006/relationships/hyperlink" Target="https://m.edsoo.ru/f842a23e" TargetMode="External"/><Relationship Id="rId122" Type="http://schemas.openxmlformats.org/officeDocument/2006/relationships/hyperlink" Target="https://m.edsoo.ru/f842f036" TargetMode="External"/><Relationship Id="rId130" Type="http://schemas.openxmlformats.org/officeDocument/2006/relationships/hyperlink" Target="https://m.edsoo.ru/f8430ff8" TargetMode="External"/><Relationship Id="rId135" Type="http://schemas.openxmlformats.org/officeDocument/2006/relationships/hyperlink" Target="https://m.edsoo.ru/f8431d40" TargetMode="External"/><Relationship Id="rId143" Type="http://schemas.openxmlformats.org/officeDocument/2006/relationships/hyperlink" Target="https://m.edsoo.ru/f8432a1a" TargetMode="External"/><Relationship Id="rId148" Type="http://schemas.openxmlformats.org/officeDocument/2006/relationships/hyperlink" Target="https://m.edsoo.ru/f8433e88" TargetMode="External"/><Relationship Id="rId151" Type="http://schemas.openxmlformats.org/officeDocument/2006/relationships/hyperlink" Target="https://m.edsoo.ru/f84343e2" TargetMode="External"/><Relationship Id="rId156" Type="http://schemas.openxmlformats.org/officeDocument/2006/relationships/hyperlink" Target="https://m.edsoo.ru/f8434c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ebc8" TargetMode="External"/><Relationship Id="rId39" Type="http://schemas.openxmlformats.org/officeDocument/2006/relationships/hyperlink" Target="https://m.edsoo.ru/f8422ac0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252c0" TargetMode="External"/><Relationship Id="rId50" Type="http://schemas.openxmlformats.org/officeDocument/2006/relationships/hyperlink" Target="https://m.edsoo.ru/f8421468" TargetMode="External"/><Relationship Id="rId55" Type="http://schemas.openxmlformats.org/officeDocument/2006/relationships/hyperlink" Target="https://m.edsoo.ru/f84202ac" TargetMode="External"/><Relationship Id="rId76" Type="http://schemas.openxmlformats.org/officeDocument/2006/relationships/hyperlink" Target="https://m.edsoo.ru/f842df92" TargetMode="External"/><Relationship Id="rId97" Type="http://schemas.openxmlformats.org/officeDocument/2006/relationships/hyperlink" Target="https://m.edsoo.ru/f8429cd0" TargetMode="External"/><Relationship Id="rId104" Type="http://schemas.openxmlformats.org/officeDocument/2006/relationships/hyperlink" Target="https://m.edsoo.ru/f8430904" TargetMode="External"/><Relationship Id="rId120" Type="http://schemas.openxmlformats.org/officeDocument/2006/relationships/hyperlink" Target="https://m.edsoo.ru/f842e758" TargetMode="External"/><Relationship Id="rId125" Type="http://schemas.openxmlformats.org/officeDocument/2006/relationships/hyperlink" Target="https://m.edsoo.ru/f842fbda" TargetMode="External"/><Relationship Id="rId141" Type="http://schemas.openxmlformats.org/officeDocument/2006/relationships/hyperlink" Target="https://m.edsoo.ru/f8431fd4" TargetMode="External"/><Relationship Id="rId146" Type="http://schemas.openxmlformats.org/officeDocument/2006/relationships/hyperlink" Target="https://m.edsoo.ru/f8433500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f8426238" TargetMode="External"/><Relationship Id="rId92" Type="http://schemas.openxmlformats.org/officeDocument/2006/relationships/hyperlink" Target="https://m.edsoo.ru/f842c750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23682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4436e" TargetMode="External"/><Relationship Id="rId45" Type="http://schemas.openxmlformats.org/officeDocument/2006/relationships/hyperlink" Target="https://m.edsoo.ru/f841f35c" TargetMode="External"/><Relationship Id="rId66" Type="http://schemas.openxmlformats.org/officeDocument/2006/relationships/hyperlink" Target="https://m.edsoo.ru/f842163e" TargetMode="External"/><Relationship Id="rId87" Type="http://schemas.openxmlformats.org/officeDocument/2006/relationships/hyperlink" Target="https://m.edsoo.ru/f842730e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311d8" TargetMode="External"/><Relationship Id="rId136" Type="http://schemas.openxmlformats.org/officeDocument/2006/relationships/hyperlink" Target="https://m.edsoo.ru/f8431b06" TargetMode="External"/><Relationship Id="rId157" Type="http://schemas.openxmlformats.org/officeDocument/2006/relationships/hyperlink" Target="https://m.edsoo.ru/f8423b6e" TargetMode="External"/><Relationship Id="rId61" Type="http://schemas.openxmlformats.org/officeDocument/2006/relationships/hyperlink" Target="https://m.edsoo.ru/f8421800" TargetMode="External"/><Relationship Id="rId82" Type="http://schemas.openxmlformats.org/officeDocument/2006/relationships/hyperlink" Target="https://m.edsoo.ru/f8423f9c" TargetMode="External"/><Relationship Id="rId152" Type="http://schemas.openxmlformats.org/officeDocument/2006/relationships/hyperlink" Target="https://m.edsoo.ru/f8434784" TargetMode="External"/><Relationship Id="rId19" Type="http://schemas.openxmlformats.org/officeDocument/2006/relationships/hyperlink" Target="https://m.edsoo.ru/f84228ae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3d3a" TargetMode="External"/><Relationship Id="rId35" Type="http://schemas.openxmlformats.org/officeDocument/2006/relationships/hyperlink" Target="https://m.edsoo.ru/f8426be8" TargetMode="External"/><Relationship Id="rId56" Type="http://schemas.openxmlformats.org/officeDocument/2006/relationships/hyperlink" Target="https://m.edsoo.ru/f8420644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086" TargetMode="External"/><Relationship Id="rId105" Type="http://schemas.openxmlformats.org/officeDocument/2006/relationships/hyperlink" Target="https://m.edsoo.ru/f842ba62" TargetMode="External"/><Relationship Id="rId126" Type="http://schemas.openxmlformats.org/officeDocument/2006/relationships/hyperlink" Target="https://m.edsoo.ru/f842f6f8" TargetMode="External"/><Relationship Id="rId147" Type="http://schemas.openxmlformats.org/officeDocument/2006/relationships/hyperlink" Target="https://m.edsoo.ru/f843337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f841fb4a" TargetMode="External"/><Relationship Id="rId72" Type="http://schemas.openxmlformats.org/officeDocument/2006/relationships/hyperlink" Target="https://m.edsoo.ru/f8421e54" TargetMode="External"/><Relationship Id="rId93" Type="http://schemas.openxmlformats.org/officeDocument/2006/relationships/hyperlink" Target="https://m.edsoo.ru/f84296c2" TargetMode="External"/><Relationship Id="rId98" Type="http://schemas.openxmlformats.org/officeDocument/2006/relationships/hyperlink" Target="https://m.edsoo.ru/f8429adc" TargetMode="External"/><Relationship Id="rId121" Type="http://schemas.openxmlformats.org/officeDocument/2006/relationships/hyperlink" Target="https://m.edsoo.ru/f842eb5e" TargetMode="External"/><Relationship Id="rId142" Type="http://schemas.openxmlformats.org/officeDocument/2006/relationships/hyperlink" Target="https://m.edsoo.ru/f8432768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m.edsoo.ru/f84239ca" TargetMode="External"/><Relationship Id="rId46" Type="http://schemas.openxmlformats.org/officeDocument/2006/relationships/hyperlink" Target="https://m.edsoo.ru/f841f708" TargetMode="External"/><Relationship Id="rId67" Type="http://schemas.openxmlformats.org/officeDocument/2006/relationships/hyperlink" Target="https://m.edsoo.ru/f84219d6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3233a" TargetMode="External"/><Relationship Id="rId158" Type="http://schemas.openxmlformats.org/officeDocument/2006/relationships/hyperlink" Target="https://m.edsoo.ru/f8425cca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44bfc" TargetMode="External"/><Relationship Id="rId62" Type="http://schemas.openxmlformats.org/officeDocument/2006/relationships/hyperlink" Target="https://m.edsoo.ru/f8421238" TargetMode="External"/><Relationship Id="rId83" Type="http://schemas.openxmlformats.org/officeDocument/2006/relationships/hyperlink" Target="https://m.edsoo.ru/f8424190" TargetMode="External"/><Relationship Id="rId88" Type="http://schemas.openxmlformats.org/officeDocument/2006/relationships/hyperlink" Target="https://m.edsoo.ru/f8424f28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313a4" TargetMode="External"/><Relationship Id="rId153" Type="http://schemas.openxmlformats.org/officeDocument/2006/relationships/hyperlink" Target="https://m.edsoo.ru/f8433c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DDEBB-19ED-4D39-B66D-44F75288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7978</Words>
  <Characters>45478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55</cp:lastModifiedBy>
  <cp:revision>2</cp:revision>
  <cp:lastPrinted>2023-10-18T18:08:00Z</cp:lastPrinted>
  <dcterms:created xsi:type="dcterms:W3CDTF">2023-11-14T17:07:00Z</dcterms:created>
  <dcterms:modified xsi:type="dcterms:W3CDTF">2023-11-14T17:07:00Z</dcterms:modified>
</cp:coreProperties>
</file>