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DE" w:rsidRPr="00432A65" w:rsidRDefault="00432A65">
      <w:pPr>
        <w:spacing w:after="0" w:line="408" w:lineRule="auto"/>
        <w:ind w:left="120"/>
        <w:jc w:val="center"/>
      </w:pPr>
      <w:bookmarkStart w:id="0" w:name="block-26734162"/>
      <w:bookmarkStart w:id="1" w:name="_GoBack"/>
      <w:bookmarkEnd w:id="1"/>
      <w:r w:rsidRPr="00432A6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06DE" w:rsidRPr="00432A65" w:rsidRDefault="00432A65">
      <w:pPr>
        <w:spacing w:after="0" w:line="408" w:lineRule="auto"/>
        <w:ind w:left="120"/>
        <w:jc w:val="center"/>
      </w:pPr>
      <w:bookmarkStart w:id="2" w:name="e2472c95-ee7e-44c9-b078-51339bb4a3b5"/>
      <w:r w:rsidRPr="00432A65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республика Дагестан</w:t>
      </w:r>
      <w:bookmarkEnd w:id="2"/>
      <w:r w:rsidRPr="00432A65">
        <w:rPr>
          <w:rFonts w:ascii="Times New Roman" w:hAnsi="Times New Roman"/>
          <w:b/>
          <w:color w:val="000000"/>
          <w:sz w:val="28"/>
        </w:rPr>
        <w:t xml:space="preserve"> </w:t>
      </w:r>
    </w:p>
    <w:p w:rsidR="007706DE" w:rsidRPr="00432A65" w:rsidRDefault="00432A65">
      <w:pPr>
        <w:spacing w:after="0" w:line="408" w:lineRule="auto"/>
        <w:ind w:left="120"/>
        <w:jc w:val="center"/>
      </w:pPr>
      <w:bookmarkStart w:id="3" w:name="80396ad5-8106-4cb6-8b70-17ca9308c5dd"/>
      <w:proofErr w:type="spellStart"/>
      <w:r w:rsidRPr="00432A65">
        <w:rPr>
          <w:rFonts w:ascii="Times New Roman" w:hAnsi="Times New Roman"/>
          <w:b/>
          <w:color w:val="000000"/>
          <w:sz w:val="28"/>
        </w:rPr>
        <w:t>МО"Ахвахский</w:t>
      </w:r>
      <w:proofErr w:type="spellEnd"/>
      <w:r w:rsidRPr="00432A65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3"/>
    </w:p>
    <w:p w:rsidR="007706DE" w:rsidRPr="00432A65" w:rsidRDefault="00432A65">
      <w:pPr>
        <w:spacing w:after="0" w:line="408" w:lineRule="auto"/>
        <w:ind w:left="120"/>
        <w:jc w:val="center"/>
      </w:pPr>
      <w:r w:rsidRPr="00432A65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32A65">
        <w:rPr>
          <w:rFonts w:ascii="Times New Roman" w:hAnsi="Times New Roman"/>
          <w:b/>
          <w:color w:val="000000"/>
          <w:sz w:val="28"/>
        </w:rPr>
        <w:t>Изанинская</w:t>
      </w:r>
      <w:proofErr w:type="spellEnd"/>
      <w:r w:rsidRPr="00432A65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706DE" w:rsidRPr="00432A65" w:rsidRDefault="007706DE">
      <w:pPr>
        <w:spacing w:after="0"/>
        <w:ind w:left="120"/>
      </w:pPr>
    </w:p>
    <w:p w:rsidR="007706DE" w:rsidRPr="00432A65" w:rsidRDefault="007706DE">
      <w:pPr>
        <w:spacing w:after="0"/>
        <w:ind w:left="120"/>
      </w:pPr>
    </w:p>
    <w:p w:rsidR="007706DE" w:rsidRPr="00432A65" w:rsidRDefault="007706DE">
      <w:pPr>
        <w:spacing w:after="0"/>
        <w:ind w:left="120"/>
      </w:pPr>
    </w:p>
    <w:tbl>
      <w:tblPr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518"/>
        <w:gridCol w:w="3711"/>
        <w:gridCol w:w="3115"/>
      </w:tblGrid>
      <w:tr w:rsidR="002B45B8" w:rsidRPr="002B45B8" w:rsidTr="002B45B8">
        <w:tc>
          <w:tcPr>
            <w:tcW w:w="2518" w:type="dxa"/>
          </w:tcPr>
          <w:p w:rsidR="002B45B8" w:rsidRPr="0040209D" w:rsidRDefault="002B45B8" w:rsidP="002B4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B45B8" w:rsidRPr="00913D1A" w:rsidRDefault="002B45B8" w:rsidP="002B45B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B45B8" w:rsidRPr="00913D1A" w:rsidRDefault="002B45B8" w:rsidP="002B4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3D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D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Залбегова</w:t>
            </w:r>
            <w:proofErr w:type="spellEnd"/>
            <w:r w:rsidRPr="00913D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</w:t>
            </w:r>
          </w:p>
          <w:p w:rsidR="002B45B8" w:rsidRPr="00913D1A" w:rsidRDefault="002B45B8" w:rsidP="002B4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3D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от «  30 08 23г»</w:t>
            </w:r>
            <w:proofErr w:type="gramStart"/>
            <w:r w:rsidRPr="00913D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B45B8" w:rsidRPr="0040209D" w:rsidRDefault="002B45B8" w:rsidP="002B4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2B45B8" w:rsidRPr="0040209D" w:rsidRDefault="002B45B8" w:rsidP="002B4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B45B8" w:rsidRPr="008944ED" w:rsidRDefault="002B45B8" w:rsidP="002B45B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B45B8" w:rsidRDefault="002B45B8" w:rsidP="002B4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 </w:t>
            </w:r>
          </w:p>
          <w:p w:rsidR="002B45B8" w:rsidRPr="008944ED" w:rsidRDefault="002B45B8" w:rsidP="002B4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Ахмедбегова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 Дж</w:t>
            </w:r>
          </w:p>
          <w:p w:rsidR="002B45B8" w:rsidRDefault="002B45B8" w:rsidP="002B4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от «30 08 23г»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45B8" w:rsidRPr="0040209D" w:rsidRDefault="002B45B8" w:rsidP="002B4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45B8" w:rsidRDefault="002B45B8" w:rsidP="002B4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45B8" w:rsidRPr="008944ED" w:rsidRDefault="002B45B8" w:rsidP="002B4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B45B8" w:rsidRDefault="002B45B8" w:rsidP="002B4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45B8" w:rsidRPr="00B86FB8" w:rsidRDefault="002B45B8" w:rsidP="002B4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Саадуева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 М</w:t>
            </w:r>
          </w:p>
          <w:p w:rsidR="002B45B8" w:rsidRPr="008944ED" w:rsidRDefault="002B45B8" w:rsidP="002B4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Ахмедбегова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 Дж</w:t>
            </w:r>
          </w:p>
          <w:p w:rsidR="002B45B8" w:rsidRDefault="002B45B8" w:rsidP="002B4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от «30 08 23г»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45B8" w:rsidRDefault="002B45B8" w:rsidP="002B4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45B8" w:rsidRPr="0040209D" w:rsidRDefault="002B45B8" w:rsidP="002B4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06DE" w:rsidRPr="00432A65" w:rsidRDefault="007706DE">
      <w:pPr>
        <w:spacing w:after="0"/>
        <w:ind w:left="120"/>
      </w:pPr>
    </w:p>
    <w:p w:rsidR="007706DE" w:rsidRPr="002B45B8" w:rsidRDefault="007706DE">
      <w:pPr>
        <w:spacing w:after="0"/>
        <w:ind w:left="120"/>
      </w:pPr>
    </w:p>
    <w:p w:rsidR="007706DE" w:rsidRPr="002B45B8" w:rsidRDefault="007706DE">
      <w:pPr>
        <w:spacing w:after="0"/>
        <w:ind w:left="120"/>
      </w:pPr>
    </w:p>
    <w:p w:rsidR="007706DE" w:rsidRPr="002B45B8" w:rsidRDefault="007706DE">
      <w:pPr>
        <w:spacing w:after="0"/>
        <w:ind w:left="120"/>
      </w:pPr>
    </w:p>
    <w:p w:rsidR="007706DE" w:rsidRPr="002B45B8" w:rsidRDefault="007706DE">
      <w:pPr>
        <w:spacing w:after="0"/>
        <w:ind w:left="120"/>
      </w:pPr>
    </w:p>
    <w:p w:rsidR="007706DE" w:rsidRPr="002B45B8" w:rsidRDefault="007706DE">
      <w:pPr>
        <w:spacing w:after="0"/>
        <w:ind w:left="120"/>
      </w:pPr>
    </w:p>
    <w:p w:rsidR="007706DE" w:rsidRPr="002B45B8" w:rsidRDefault="00432A65">
      <w:pPr>
        <w:spacing w:after="0" w:line="408" w:lineRule="auto"/>
        <w:ind w:left="120"/>
        <w:jc w:val="center"/>
      </w:pPr>
      <w:r w:rsidRPr="002B45B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06DE" w:rsidRPr="002B45B8" w:rsidRDefault="00432A65">
      <w:pPr>
        <w:spacing w:after="0" w:line="408" w:lineRule="auto"/>
        <w:ind w:left="120"/>
        <w:jc w:val="center"/>
      </w:pPr>
      <w:r w:rsidRPr="002B45B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5B8">
        <w:rPr>
          <w:rFonts w:ascii="Times New Roman" w:hAnsi="Times New Roman"/>
          <w:color w:val="000000"/>
          <w:sz w:val="28"/>
        </w:rPr>
        <w:t xml:space="preserve"> 3540015)</w:t>
      </w:r>
    </w:p>
    <w:p w:rsidR="007706DE" w:rsidRPr="002B45B8" w:rsidRDefault="007706DE">
      <w:pPr>
        <w:spacing w:after="0"/>
        <w:ind w:left="120"/>
        <w:jc w:val="center"/>
      </w:pPr>
    </w:p>
    <w:p w:rsidR="007706DE" w:rsidRPr="00913D1A" w:rsidRDefault="00432A65">
      <w:pPr>
        <w:spacing w:after="0" w:line="408" w:lineRule="auto"/>
        <w:ind w:left="120"/>
        <w:jc w:val="center"/>
      </w:pPr>
      <w:r w:rsidRPr="00913D1A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706DE" w:rsidRPr="00913D1A" w:rsidRDefault="00432A65">
      <w:pPr>
        <w:spacing w:after="0" w:line="408" w:lineRule="auto"/>
        <w:ind w:left="120"/>
        <w:jc w:val="center"/>
      </w:pPr>
      <w:r w:rsidRPr="00913D1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913D1A" w:rsidRDefault="007706DE">
      <w:pPr>
        <w:spacing w:after="0"/>
        <w:ind w:left="120"/>
        <w:jc w:val="center"/>
      </w:pPr>
    </w:p>
    <w:p w:rsidR="007706DE" w:rsidRPr="005F2753" w:rsidRDefault="005F2753">
      <w:pPr>
        <w:spacing w:after="0"/>
        <w:ind w:left="120"/>
        <w:jc w:val="center"/>
      </w:pPr>
      <w:proofErr w:type="spellStart"/>
      <w:r>
        <w:t>Изано</w:t>
      </w:r>
      <w:proofErr w:type="spellEnd"/>
      <w:r>
        <w:t xml:space="preserve"> 2023г</w:t>
      </w:r>
    </w:p>
    <w:p w:rsidR="007706DE" w:rsidRPr="00913D1A" w:rsidRDefault="007706DE">
      <w:pPr>
        <w:spacing w:after="0"/>
        <w:ind w:left="120"/>
      </w:pPr>
    </w:p>
    <w:p w:rsidR="007706DE" w:rsidRPr="00913D1A" w:rsidRDefault="007706DE">
      <w:pPr>
        <w:sectPr w:rsidR="007706DE" w:rsidRPr="00913D1A">
          <w:pgSz w:w="11906" w:h="16383"/>
          <w:pgMar w:top="1134" w:right="850" w:bottom="1134" w:left="1701" w:header="720" w:footer="720" w:gutter="0"/>
          <w:cols w:space="720"/>
        </w:sectPr>
      </w:pPr>
    </w:p>
    <w:p w:rsidR="007706DE" w:rsidRPr="00913D1A" w:rsidRDefault="00432A65">
      <w:pPr>
        <w:spacing w:after="0" w:line="264" w:lineRule="auto"/>
        <w:ind w:left="120"/>
        <w:jc w:val="both"/>
      </w:pPr>
      <w:bookmarkStart w:id="4" w:name="block-26734161"/>
      <w:bookmarkEnd w:id="0"/>
      <w:r w:rsidRPr="00913D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706DE" w:rsidRPr="00913D1A" w:rsidRDefault="007706DE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706DE" w:rsidRPr="00432A65" w:rsidRDefault="00432A65">
      <w:pPr>
        <w:spacing w:after="0" w:line="264" w:lineRule="auto"/>
        <w:ind w:left="12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706DE" w:rsidRPr="00432A65" w:rsidRDefault="007706DE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432A6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32A6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706DE" w:rsidRDefault="007706DE">
      <w:pPr>
        <w:spacing w:after="0" w:line="264" w:lineRule="auto"/>
        <w:ind w:left="120"/>
        <w:jc w:val="both"/>
      </w:pPr>
    </w:p>
    <w:p w:rsidR="005F2753" w:rsidRPr="00432A65" w:rsidRDefault="005F2753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left="12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706DE" w:rsidRPr="00432A65" w:rsidRDefault="007706DE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432A65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706DE" w:rsidRPr="00432A65" w:rsidRDefault="00432A65">
      <w:pPr>
        <w:numPr>
          <w:ilvl w:val="0"/>
          <w:numId w:val="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706DE" w:rsidRPr="00432A65" w:rsidRDefault="00432A65">
      <w:pPr>
        <w:numPr>
          <w:ilvl w:val="0"/>
          <w:numId w:val="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706DE" w:rsidRPr="00432A65" w:rsidRDefault="00432A65">
      <w:pPr>
        <w:numPr>
          <w:ilvl w:val="0"/>
          <w:numId w:val="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706DE" w:rsidRDefault="007706DE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Pr="00432A65" w:rsidRDefault="005F2753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left="12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7706DE" w:rsidRDefault="007706DE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Pr="00432A65" w:rsidRDefault="005F2753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706DE" w:rsidRDefault="007706DE"/>
    <w:p w:rsidR="005F2753" w:rsidRDefault="005F2753"/>
    <w:p w:rsidR="005F2753" w:rsidRDefault="005F2753"/>
    <w:p w:rsidR="005F2753" w:rsidRDefault="005F2753"/>
    <w:p w:rsidR="005F2753" w:rsidRDefault="005F2753"/>
    <w:p w:rsidR="005F2753" w:rsidRDefault="005F2753"/>
    <w:p w:rsidR="005F2753" w:rsidRDefault="005F2753"/>
    <w:p w:rsidR="005F2753" w:rsidRDefault="005F2753"/>
    <w:p w:rsidR="005F2753" w:rsidRDefault="005F2753"/>
    <w:p w:rsidR="005F2753" w:rsidRDefault="005F2753"/>
    <w:p w:rsidR="005F2753" w:rsidRPr="00432A65" w:rsidRDefault="005F2753">
      <w:pPr>
        <w:sectPr w:rsidR="005F2753" w:rsidRPr="00432A65">
          <w:pgSz w:w="11906" w:h="16383"/>
          <w:pgMar w:top="1134" w:right="850" w:bottom="1134" w:left="1701" w:header="720" w:footer="720" w:gutter="0"/>
          <w:cols w:space="720"/>
        </w:sectPr>
      </w:pPr>
    </w:p>
    <w:p w:rsidR="007706DE" w:rsidRPr="00432A65" w:rsidRDefault="00432A65">
      <w:pPr>
        <w:spacing w:after="0" w:line="264" w:lineRule="auto"/>
        <w:ind w:left="120"/>
        <w:jc w:val="both"/>
      </w:pPr>
      <w:bookmarkStart w:id="5" w:name="block-26734164"/>
      <w:bookmarkEnd w:id="4"/>
      <w:r w:rsidRPr="00432A6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706DE" w:rsidRPr="00432A65" w:rsidRDefault="007706DE">
      <w:pPr>
        <w:spacing w:after="0" w:line="264" w:lineRule="auto"/>
        <w:ind w:left="120"/>
        <w:jc w:val="both"/>
      </w:pPr>
    </w:p>
    <w:p w:rsidR="007706DE" w:rsidRPr="00432A65" w:rsidRDefault="007706DE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left="12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3 КЛАСС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13D1A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432A65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432A65">
        <w:rPr>
          <w:rFonts w:ascii="Times New Roman" w:hAnsi="Times New Roman"/>
          <w:color w:val="000000"/>
          <w:sz w:val="28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432A65">
        <w:rPr>
          <w:rFonts w:ascii="Times New Roman" w:hAnsi="Times New Roman"/>
          <w:color w:val="000000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432A6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706DE" w:rsidRPr="00432A65" w:rsidRDefault="00432A65">
      <w:pPr>
        <w:numPr>
          <w:ilvl w:val="0"/>
          <w:numId w:val="1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706DE" w:rsidRPr="00432A65" w:rsidRDefault="00432A65">
      <w:pPr>
        <w:numPr>
          <w:ilvl w:val="0"/>
          <w:numId w:val="1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706DE" w:rsidRPr="00432A65" w:rsidRDefault="00432A65">
      <w:pPr>
        <w:numPr>
          <w:ilvl w:val="0"/>
          <w:numId w:val="1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706DE" w:rsidRPr="00432A65" w:rsidRDefault="00432A65">
      <w:pPr>
        <w:numPr>
          <w:ilvl w:val="0"/>
          <w:numId w:val="1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7706DE" w:rsidRPr="00432A65" w:rsidRDefault="00432A65">
      <w:pPr>
        <w:numPr>
          <w:ilvl w:val="0"/>
          <w:numId w:val="1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432A6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7706DE" w:rsidRPr="00432A65" w:rsidRDefault="00432A65">
      <w:pPr>
        <w:numPr>
          <w:ilvl w:val="0"/>
          <w:numId w:val="1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706DE" w:rsidRPr="00432A65" w:rsidRDefault="00432A65">
      <w:pPr>
        <w:numPr>
          <w:ilvl w:val="0"/>
          <w:numId w:val="1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706DE" w:rsidRPr="00432A65" w:rsidRDefault="00432A65">
      <w:pPr>
        <w:numPr>
          <w:ilvl w:val="0"/>
          <w:numId w:val="1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7706DE" w:rsidRPr="00432A65" w:rsidRDefault="00432A65">
      <w:pPr>
        <w:numPr>
          <w:ilvl w:val="0"/>
          <w:numId w:val="1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706DE" w:rsidRPr="00432A65" w:rsidRDefault="00432A65">
      <w:pPr>
        <w:numPr>
          <w:ilvl w:val="0"/>
          <w:numId w:val="1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432A6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706DE" w:rsidRPr="00432A65" w:rsidRDefault="00432A65">
      <w:pPr>
        <w:numPr>
          <w:ilvl w:val="0"/>
          <w:numId w:val="17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706DE" w:rsidRPr="00432A65" w:rsidRDefault="00432A65">
      <w:pPr>
        <w:numPr>
          <w:ilvl w:val="0"/>
          <w:numId w:val="1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7706DE" w:rsidRPr="00432A65" w:rsidRDefault="00432A65">
      <w:pPr>
        <w:numPr>
          <w:ilvl w:val="0"/>
          <w:numId w:val="1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7706DE" w:rsidRPr="00432A65" w:rsidRDefault="00432A65">
      <w:pPr>
        <w:numPr>
          <w:ilvl w:val="0"/>
          <w:numId w:val="1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7706DE" w:rsidRPr="00432A65" w:rsidRDefault="00432A65">
      <w:pPr>
        <w:numPr>
          <w:ilvl w:val="0"/>
          <w:numId w:val="1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7706DE" w:rsidRPr="00432A65" w:rsidRDefault="00432A65">
      <w:pPr>
        <w:numPr>
          <w:ilvl w:val="0"/>
          <w:numId w:val="1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706DE" w:rsidRPr="00432A65" w:rsidRDefault="00432A65">
      <w:pPr>
        <w:numPr>
          <w:ilvl w:val="0"/>
          <w:numId w:val="1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706DE" w:rsidRPr="00432A65" w:rsidRDefault="00432A65">
      <w:pPr>
        <w:numPr>
          <w:ilvl w:val="0"/>
          <w:numId w:val="1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32A65">
        <w:rPr>
          <w:rFonts w:ascii="Times New Roman" w:hAnsi="Times New Roman"/>
          <w:color w:val="000000"/>
          <w:sz w:val="28"/>
        </w:rPr>
        <w:t xml:space="preserve"> </w:t>
      </w:r>
      <w:r w:rsidRPr="00432A6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7706DE" w:rsidRPr="00432A65" w:rsidRDefault="00432A65">
      <w:pPr>
        <w:numPr>
          <w:ilvl w:val="0"/>
          <w:numId w:val="20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7706DE" w:rsidRPr="00432A65" w:rsidRDefault="00432A65">
      <w:pPr>
        <w:numPr>
          <w:ilvl w:val="0"/>
          <w:numId w:val="20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706DE" w:rsidRPr="00432A65" w:rsidRDefault="00432A65">
      <w:pPr>
        <w:numPr>
          <w:ilvl w:val="0"/>
          <w:numId w:val="20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706DE" w:rsidRPr="00432A65" w:rsidRDefault="00432A65">
      <w:pPr>
        <w:numPr>
          <w:ilvl w:val="0"/>
          <w:numId w:val="20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7706DE" w:rsidRPr="00432A65" w:rsidRDefault="007706DE">
      <w:pPr>
        <w:spacing w:after="0" w:line="264" w:lineRule="auto"/>
        <w:ind w:left="120"/>
        <w:jc w:val="both"/>
      </w:pPr>
    </w:p>
    <w:p w:rsidR="007706DE" w:rsidRPr="00432A65" w:rsidRDefault="007706DE">
      <w:pPr>
        <w:sectPr w:rsidR="007706DE" w:rsidRPr="00432A65">
          <w:pgSz w:w="11906" w:h="16383"/>
          <w:pgMar w:top="1134" w:right="850" w:bottom="1134" w:left="1701" w:header="720" w:footer="720" w:gutter="0"/>
          <w:cols w:space="720"/>
        </w:sectPr>
      </w:pPr>
    </w:p>
    <w:p w:rsidR="007706DE" w:rsidRPr="00432A65" w:rsidRDefault="00432A65">
      <w:pPr>
        <w:spacing w:after="0" w:line="264" w:lineRule="auto"/>
        <w:ind w:left="120"/>
        <w:jc w:val="both"/>
      </w:pPr>
      <w:bookmarkStart w:id="6" w:name="block-26734165"/>
      <w:bookmarkEnd w:id="5"/>
      <w:r w:rsidRPr="00432A6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706DE" w:rsidRPr="00432A65" w:rsidRDefault="007706DE">
      <w:pPr>
        <w:spacing w:after="0" w:line="264" w:lineRule="auto"/>
        <w:ind w:left="120"/>
        <w:jc w:val="both"/>
      </w:pP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32A6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32A6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706DE" w:rsidRPr="00432A65" w:rsidRDefault="007706DE">
      <w:pPr>
        <w:spacing w:after="0"/>
        <w:ind w:left="120"/>
      </w:pPr>
    </w:p>
    <w:p w:rsidR="007706DE" w:rsidRPr="00432A65" w:rsidRDefault="00432A65">
      <w:pPr>
        <w:spacing w:after="0"/>
        <w:ind w:left="120"/>
      </w:pPr>
      <w:r w:rsidRPr="00432A6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2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706DE" w:rsidRPr="00432A65" w:rsidRDefault="00432A65">
      <w:pPr>
        <w:numPr>
          <w:ilvl w:val="0"/>
          <w:numId w:val="2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706DE" w:rsidRPr="00432A65" w:rsidRDefault="00432A65">
      <w:pPr>
        <w:numPr>
          <w:ilvl w:val="0"/>
          <w:numId w:val="2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706DE" w:rsidRPr="00432A65" w:rsidRDefault="00432A65">
      <w:pPr>
        <w:numPr>
          <w:ilvl w:val="0"/>
          <w:numId w:val="2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706DE" w:rsidRPr="00432A65" w:rsidRDefault="00432A65">
      <w:pPr>
        <w:numPr>
          <w:ilvl w:val="0"/>
          <w:numId w:val="2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27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706DE" w:rsidRPr="00432A65" w:rsidRDefault="00432A65">
      <w:pPr>
        <w:numPr>
          <w:ilvl w:val="0"/>
          <w:numId w:val="27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706DE" w:rsidRPr="00432A65" w:rsidRDefault="00432A65">
      <w:pPr>
        <w:numPr>
          <w:ilvl w:val="0"/>
          <w:numId w:val="27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2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706DE" w:rsidRPr="00432A65" w:rsidRDefault="00432A65">
      <w:pPr>
        <w:numPr>
          <w:ilvl w:val="0"/>
          <w:numId w:val="2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706DE" w:rsidRPr="00432A65" w:rsidRDefault="00432A65">
      <w:pPr>
        <w:numPr>
          <w:ilvl w:val="0"/>
          <w:numId w:val="2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706DE" w:rsidRPr="00432A65" w:rsidRDefault="00432A65">
      <w:pPr>
        <w:numPr>
          <w:ilvl w:val="0"/>
          <w:numId w:val="2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0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1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706DE" w:rsidRPr="00432A65" w:rsidRDefault="00432A65">
      <w:pPr>
        <w:numPr>
          <w:ilvl w:val="0"/>
          <w:numId w:val="3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706DE" w:rsidRDefault="007706DE">
      <w:pPr>
        <w:spacing w:after="0"/>
        <w:ind w:left="120"/>
      </w:pPr>
    </w:p>
    <w:p w:rsidR="005F2753" w:rsidRDefault="005F2753">
      <w:pPr>
        <w:spacing w:after="0"/>
        <w:ind w:left="120"/>
      </w:pPr>
    </w:p>
    <w:p w:rsidR="005F2753" w:rsidRDefault="005F2753">
      <w:pPr>
        <w:spacing w:after="0"/>
        <w:ind w:left="120"/>
      </w:pPr>
    </w:p>
    <w:p w:rsidR="005F2753" w:rsidRPr="00432A65" w:rsidRDefault="005F2753">
      <w:pPr>
        <w:spacing w:after="0"/>
        <w:ind w:left="120"/>
      </w:pPr>
    </w:p>
    <w:p w:rsidR="007706DE" w:rsidRPr="00432A65" w:rsidRDefault="00432A65">
      <w:pPr>
        <w:spacing w:after="0"/>
        <w:ind w:left="120"/>
      </w:pPr>
      <w:r w:rsidRPr="00432A6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706DE" w:rsidRDefault="00432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706DE" w:rsidRPr="00432A65" w:rsidRDefault="00432A65">
      <w:pPr>
        <w:numPr>
          <w:ilvl w:val="0"/>
          <w:numId w:val="33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706DE" w:rsidRDefault="00432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706DE" w:rsidRPr="00432A65" w:rsidRDefault="00432A65">
      <w:pPr>
        <w:numPr>
          <w:ilvl w:val="0"/>
          <w:numId w:val="34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706DE" w:rsidRDefault="00432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706DE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06DE" w:rsidRPr="00432A65" w:rsidRDefault="00432A65">
      <w:pPr>
        <w:numPr>
          <w:ilvl w:val="0"/>
          <w:numId w:val="35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706DE" w:rsidRPr="00432A65" w:rsidRDefault="00432A65">
      <w:pPr>
        <w:numPr>
          <w:ilvl w:val="0"/>
          <w:numId w:val="36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706DE" w:rsidRPr="00432A65" w:rsidRDefault="00432A65">
      <w:pPr>
        <w:numPr>
          <w:ilvl w:val="0"/>
          <w:numId w:val="37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706DE" w:rsidRPr="00432A65" w:rsidRDefault="00432A65">
      <w:pPr>
        <w:numPr>
          <w:ilvl w:val="0"/>
          <w:numId w:val="37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706DE" w:rsidRDefault="00432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706DE" w:rsidRPr="00432A65" w:rsidRDefault="00432A65">
      <w:pPr>
        <w:numPr>
          <w:ilvl w:val="0"/>
          <w:numId w:val="3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706DE" w:rsidRPr="00432A65" w:rsidRDefault="00432A65">
      <w:pPr>
        <w:numPr>
          <w:ilvl w:val="0"/>
          <w:numId w:val="3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7706DE" w:rsidRPr="00432A65" w:rsidRDefault="00432A65">
      <w:pPr>
        <w:numPr>
          <w:ilvl w:val="0"/>
          <w:numId w:val="3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706DE" w:rsidRPr="00432A65" w:rsidRDefault="00432A65">
      <w:pPr>
        <w:numPr>
          <w:ilvl w:val="0"/>
          <w:numId w:val="3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706DE" w:rsidRPr="00432A65" w:rsidRDefault="00432A65">
      <w:pPr>
        <w:numPr>
          <w:ilvl w:val="0"/>
          <w:numId w:val="38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706DE" w:rsidRDefault="00432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06DE" w:rsidRPr="00432A65" w:rsidRDefault="00432A65">
      <w:pPr>
        <w:numPr>
          <w:ilvl w:val="0"/>
          <w:numId w:val="3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706DE" w:rsidRPr="00432A65" w:rsidRDefault="00432A65">
      <w:pPr>
        <w:numPr>
          <w:ilvl w:val="0"/>
          <w:numId w:val="3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706DE" w:rsidRPr="00432A65" w:rsidRDefault="00432A65">
      <w:pPr>
        <w:numPr>
          <w:ilvl w:val="0"/>
          <w:numId w:val="3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706DE" w:rsidRPr="00432A65" w:rsidRDefault="00432A65">
      <w:pPr>
        <w:numPr>
          <w:ilvl w:val="0"/>
          <w:numId w:val="3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706DE" w:rsidRPr="00432A65" w:rsidRDefault="00432A65">
      <w:pPr>
        <w:numPr>
          <w:ilvl w:val="0"/>
          <w:numId w:val="39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706DE" w:rsidRDefault="007706DE">
      <w:pPr>
        <w:spacing w:after="0"/>
        <w:ind w:left="120"/>
      </w:pPr>
    </w:p>
    <w:p w:rsidR="005F2753" w:rsidRDefault="005F2753">
      <w:pPr>
        <w:spacing w:after="0"/>
        <w:ind w:left="120"/>
      </w:pPr>
    </w:p>
    <w:p w:rsidR="005F2753" w:rsidRPr="00432A65" w:rsidRDefault="005F2753">
      <w:pPr>
        <w:spacing w:after="0"/>
        <w:ind w:left="120"/>
      </w:pPr>
    </w:p>
    <w:p w:rsidR="007706DE" w:rsidRPr="00432A65" w:rsidRDefault="00432A65">
      <w:pPr>
        <w:spacing w:after="0"/>
        <w:ind w:left="120"/>
      </w:pPr>
      <w:r w:rsidRPr="00432A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06DE" w:rsidRPr="00432A65" w:rsidRDefault="007706DE">
      <w:pPr>
        <w:spacing w:after="0"/>
        <w:ind w:left="120"/>
      </w:pPr>
    </w:p>
    <w:p w:rsidR="007706DE" w:rsidRPr="00432A65" w:rsidRDefault="00432A65">
      <w:pPr>
        <w:spacing w:after="0" w:line="264" w:lineRule="auto"/>
        <w:ind w:left="120"/>
        <w:jc w:val="both"/>
      </w:pPr>
      <w:r w:rsidRPr="00432A65">
        <w:rPr>
          <w:rFonts w:ascii="Times New Roman" w:hAnsi="Times New Roman"/>
          <w:b/>
          <w:color w:val="000000"/>
          <w:sz w:val="28"/>
        </w:rPr>
        <w:t>3 КЛАСС</w:t>
      </w:r>
    </w:p>
    <w:p w:rsidR="007706DE" w:rsidRPr="00432A65" w:rsidRDefault="00432A65">
      <w:pPr>
        <w:spacing w:after="0" w:line="264" w:lineRule="auto"/>
        <w:ind w:firstLine="600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32A65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432A6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706DE" w:rsidRDefault="00432A6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706DE" w:rsidRPr="00432A65" w:rsidRDefault="00432A65">
      <w:pPr>
        <w:numPr>
          <w:ilvl w:val="0"/>
          <w:numId w:val="42"/>
        </w:numPr>
        <w:spacing w:after="0" w:line="264" w:lineRule="auto"/>
        <w:jc w:val="both"/>
      </w:pPr>
      <w:r w:rsidRPr="00432A65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7706DE" w:rsidRDefault="007706DE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Default="005F2753">
      <w:pPr>
        <w:spacing w:after="0" w:line="264" w:lineRule="auto"/>
        <w:ind w:left="120"/>
        <w:jc w:val="both"/>
      </w:pPr>
    </w:p>
    <w:p w:rsidR="005F2753" w:rsidRPr="00432A65" w:rsidRDefault="005F2753">
      <w:pPr>
        <w:spacing w:after="0" w:line="264" w:lineRule="auto"/>
        <w:ind w:left="120"/>
        <w:jc w:val="both"/>
      </w:pPr>
    </w:p>
    <w:p w:rsidR="007706DE" w:rsidRDefault="00432A65">
      <w:pPr>
        <w:spacing w:after="0"/>
        <w:ind w:left="120"/>
      </w:pPr>
      <w:bookmarkStart w:id="7" w:name="block-267341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706D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6DE" w:rsidRDefault="00770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E" w:rsidRDefault="00770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E" w:rsidRDefault="007706DE">
            <w:pPr>
              <w:spacing w:after="0"/>
              <w:ind w:left="135"/>
            </w:pPr>
          </w:p>
        </w:tc>
      </w:tr>
      <w:tr w:rsidR="00770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E" w:rsidRDefault="00770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E" w:rsidRDefault="007706D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E" w:rsidRDefault="007706D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E" w:rsidRDefault="007706D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E" w:rsidRDefault="00770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E" w:rsidRDefault="007706DE"/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E" w:rsidRDefault="007706DE"/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E" w:rsidRDefault="007706DE"/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 w:rsidRPr="002B45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E" w:rsidRDefault="007706DE"/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Default="007706DE">
            <w:pPr>
              <w:spacing w:after="0"/>
              <w:ind w:left="135"/>
            </w:pPr>
          </w:p>
        </w:tc>
      </w:tr>
      <w:tr w:rsidR="00770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E" w:rsidRPr="00432A65" w:rsidRDefault="00432A65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06DE" w:rsidRDefault="004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6DE" w:rsidRDefault="007706DE"/>
        </w:tc>
      </w:tr>
    </w:tbl>
    <w:p w:rsidR="007706DE" w:rsidRDefault="007706DE">
      <w:pPr>
        <w:sectPr w:rsidR="00770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E" w:rsidRDefault="00432A65">
      <w:pPr>
        <w:spacing w:after="0"/>
        <w:ind w:left="120"/>
      </w:pPr>
      <w:bookmarkStart w:id="8" w:name="block-267341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4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366"/>
        <w:gridCol w:w="1560"/>
        <w:gridCol w:w="825"/>
        <w:gridCol w:w="30"/>
        <w:gridCol w:w="15"/>
        <w:gridCol w:w="15"/>
        <w:gridCol w:w="30"/>
        <w:gridCol w:w="15"/>
        <w:gridCol w:w="912"/>
        <w:gridCol w:w="1701"/>
        <w:gridCol w:w="1890"/>
      </w:tblGrid>
      <w:tr w:rsidR="00432A65" w:rsidTr="00432A65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4034" w:type="dxa"/>
            <w:gridSpan w:val="3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A65" w:rsidRPr="00B12996" w:rsidRDefault="00B12996">
            <w:r>
              <w:t xml:space="preserve">Домашнее                задание </w:t>
            </w:r>
          </w:p>
        </w:tc>
      </w:tr>
      <w:tr w:rsidR="00432A65" w:rsidTr="00432A65">
        <w:trPr>
          <w:trHeight w:val="990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</w:tcPr>
          <w:p w:rsidR="00432A65" w:rsidRDefault="00432A65"/>
        </w:tc>
        <w:tc>
          <w:tcPr>
            <w:tcW w:w="4193" w:type="dxa"/>
            <w:vMerge/>
            <w:tcMar>
              <w:top w:w="50" w:type="dxa"/>
              <w:left w:w="100" w:type="dxa"/>
            </w:tcMar>
          </w:tcPr>
          <w:p w:rsidR="00432A65" w:rsidRDefault="00432A65"/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1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 w:rsidP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A65" w:rsidRDefault="00432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A65" w:rsidRDefault="00432A65">
            <w:pPr>
              <w:spacing w:after="0"/>
              <w:ind w:left="135"/>
            </w:pPr>
          </w:p>
        </w:tc>
        <w:tc>
          <w:tcPr>
            <w:tcW w:w="1842" w:type="dxa"/>
            <w:gridSpan w:val="7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32A65" w:rsidRDefault="00432A65"/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432A65" w:rsidRDefault="00432A65"/>
        </w:tc>
        <w:tc>
          <w:tcPr>
            <w:tcW w:w="189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A65" w:rsidRDefault="00432A65"/>
        </w:tc>
      </w:tr>
      <w:tr w:rsidR="00B12996" w:rsidTr="00B12996">
        <w:trPr>
          <w:trHeight w:val="885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</w:tcPr>
          <w:p w:rsidR="00B12996" w:rsidRDefault="00B12996"/>
        </w:tc>
        <w:tc>
          <w:tcPr>
            <w:tcW w:w="4193" w:type="dxa"/>
            <w:vMerge/>
            <w:tcMar>
              <w:top w:w="50" w:type="dxa"/>
              <w:left w:w="100" w:type="dxa"/>
            </w:tcMar>
          </w:tcPr>
          <w:p w:rsidR="00B12996" w:rsidRDefault="00B12996"/>
        </w:tc>
        <w:tc>
          <w:tcPr>
            <w:tcW w:w="1108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6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12996" w:rsidRPr="00B12996" w:rsidRDefault="00B12996">
            <w:proofErr w:type="spellStart"/>
            <w:r>
              <w:t>практи</w:t>
            </w:r>
            <w:proofErr w:type="spellEnd"/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996" w:rsidRPr="00B12996" w:rsidRDefault="00B12996">
            <w:proofErr w:type="spellStart"/>
            <w:r>
              <w:t>факти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2996" w:rsidRDefault="00B12996"/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веществ (соль, сахар, вода, природный газ): узнавание, </w:t>
            </w:r>
            <w:r w:rsidRPr="00432A65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87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432A65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D23CDE">
        <w:trPr>
          <w:trHeight w:val="1267"/>
          <w:tblCellSpacing w:w="20" w:type="nil"/>
        </w:trPr>
        <w:tc>
          <w:tcPr>
            <w:tcW w:w="804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6"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RPr="002B45B8" w:rsidTr="00995ED1">
        <w:trPr>
          <w:trHeight w:val="1507"/>
          <w:tblCellSpacing w:w="20" w:type="nil"/>
        </w:trPr>
        <w:tc>
          <w:tcPr>
            <w:tcW w:w="804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RPr="002B45B8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2A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A6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Pr="00432A65" w:rsidRDefault="00B12996"/>
        </w:tc>
      </w:tr>
      <w:tr w:rsidR="00B12996" w:rsidTr="00B12996">
        <w:trPr>
          <w:trHeight w:val="885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317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3" w:type="dxa"/>
            <w:vMerge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08" w:type="dxa"/>
            <w:vMerge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6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</w:tcBorders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  <w:tr w:rsidR="00B12996" w:rsidTr="00B12996">
        <w:trPr>
          <w:trHeight w:val="144"/>
          <w:tblCellSpacing w:w="20" w:type="nil"/>
        </w:trPr>
        <w:tc>
          <w:tcPr>
            <w:tcW w:w="4997" w:type="dxa"/>
            <w:gridSpan w:val="2"/>
            <w:tcMar>
              <w:top w:w="50" w:type="dxa"/>
              <w:left w:w="100" w:type="dxa"/>
            </w:tcMar>
            <w:vAlign w:val="center"/>
          </w:tcPr>
          <w:p w:rsidR="00B12996" w:rsidRPr="00432A65" w:rsidRDefault="00B12996">
            <w:pPr>
              <w:spacing w:after="0"/>
              <w:ind w:left="135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 w:rsidRPr="0043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2996" w:rsidRDefault="00B1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2996" w:rsidRDefault="00B12996"/>
        </w:tc>
        <w:tc>
          <w:tcPr>
            <w:tcW w:w="2673" w:type="dxa"/>
            <w:gridSpan w:val="5"/>
            <w:tcBorders>
              <w:left w:val="single" w:sz="4" w:space="0" w:color="auto"/>
            </w:tcBorders>
            <w:vAlign w:val="center"/>
          </w:tcPr>
          <w:p w:rsidR="00B12996" w:rsidRDefault="00B12996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96" w:rsidRDefault="00B12996"/>
        </w:tc>
      </w:tr>
    </w:tbl>
    <w:p w:rsidR="00B12996" w:rsidRDefault="00B12996"/>
    <w:p w:rsidR="00B12996" w:rsidRDefault="00B12996"/>
    <w:tbl>
      <w:tblPr>
        <w:tblpPr w:leftFromText="180" w:rightFromText="180" w:vertAnchor="text" w:tblpX="12664" w:tblpY="-8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</w:tblGrid>
      <w:tr w:rsidR="00B12996" w:rsidTr="00B12996">
        <w:trPr>
          <w:trHeight w:val="7665"/>
        </w:trPr>
        <w:tc>
          <w:tcPr>
            <w:tcW w:w="1785" w:type="dxa"/>
          </w:tcPr>
          <w:p w:rsidR="00B12996" w:rsidRDefault="00B12996" w:rsidP="00B12996"/>
        </w:tc>
      </w:tr>
    </w:tbl>
    <w:p w:rsidR="00B12996" w:rsidRDefault="00B12996"/>
    <w:tbl>
      <w:tblPr>
        <w:tblpPr w:leftFromText="180" w:rightFromText="180" w:vertAnchor="text" w:tblpX="14284" w:tblpY="-7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2996" w:rsidTr="00B12996">
        <w:trPr>
          <w:trHeight w:val="255"/>
        </w:trPr>
        <w:tc>
          <w:tcPr>
            <w:tcW w:w="324" w:type="dxa"/>
          </w:tcPr>
          <w:p w:rsidR="00B12996" w:rsidRDefault="00B12996" w:rsidP="00B12996"/>
        </w:tc>
      </w:tr>
    </w:tbl>
    <w:p w:rsidR="007706DE" w:rsidRDefault="007706DE">
      <w:pPr>
        <w:sectPr w:rsidR="007706D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432A65" w:rsidRPr="00432A65" w:rsidRDefault="00432A65"/>
    <w:sectPr w:rsidR="00432A65" w:rsidRPr="00432A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9AE"/>
    <w:multiLevelType w:val="multilevel"/>
    <w:tmpl w:val="A9826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963DA"/>
    <w:multiLevelType w:val="multilevel"/>
    <w:tmpl w:val="F8441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97505"/>
    <w:multiLevelType w:val="multilevel"/>
    <w:tmpl w:val="02D2A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12A1E"/>
    <w:multiLevelType w:val="multilevel"/>
    <w:tmpl w:val="1180A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18444E"/>
    <w:multiLevelType w:val="multilevel"/>
    <w:tmpl w:val="6E00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6053A0"/>
    <w:multiLevelType w:val="multilevel"/>
    <w:tmpl w:val="E004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8821ED"/>
    <w:multiLevelType w:val="multilevel"/>
    <w:tmpl w:val="88F24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E16C0A"/>
    <w:multiLevelType w:val="multilevel"/>
    <w:tmpl w:val="F8D45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0118D"/>
    <w:multiLevelType w:val="multilevel"/>
    <w:tmpl w:val="1F82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D3FFD"/>
    <w:multiLevelType w:val="multilevel"/>
    <w:tmpl w:val="26749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61B76"/>
    <w:multiLevelType w:val="multilevel"/>
    <w:tmpl w:val="46E6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822C2"/>
    <w:multiLevelType w:val="multilevel"/>
    <w:tmpl w:val="565C8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675E7"/>
    <w:multiLevelType w:val="multilevel"/>
    <w:tmpl w:val="E2542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63A25"/>
    <w:multiLevelType w:val="multilevel"/>
    <w:tmpl w:val="A58C9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B3099C"/>
    <w:multiLevelType w:val="multilevel"/>
    <w:tmpl w:val="D1A8D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264B2"/>
    <w:multiLevelType w:val="multilevel"/>
    <w:tmpl w:val="A09AB0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9B3"/>
    <w:multiLevelType w:val="multilevel"/>
    <w:tmpl w:val="CB3AF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C74E4"/>
    <w:multiLevelType w:val="multilevel"/>
    <w:tmpl w:val="407E6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E65AC8"/>
    <w:multiLevelType w:val="multilevel"/>
    <w:tmpl w:val="0CBA7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36A77"/>
    <w:multiLevelType w:val="multilevel"/>
    <w:tmpl w:val="67769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440207"/>
    <w:multiLevelType w:val="multilevel"/>
    <w:tmpl w:val="EE8A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C54BDA"/>
    <w:multiLevelType w:val="multilevel"/>
    <w:tmpl w:val="74E02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61395"/>
    <w:multiLevelType w:val="multilevel"/>
    <w:tmpl w:val="FE965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A905C4"/>
    <w:multiLevelType w:val="multilevel"/>
    <w:tmpl w:val="D8B2C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C09D4"/>
    <w:multiLevelType w:val="multilevel"/>
    <w:tmpl w:val="538CA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E651B"/>
    <w:multiLevelType w:val="multilevel"/>
    <w:tmpl w:val="29F6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B2F19"/>
    <w:multiLevelType w:val="multilevel"/>
    <w:tmpl w:val="12AE0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2831F4"/>
    <w:multiLevelType w:val="multilevel"/>
    <w:tmpl w:val="21C61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B04B0"/>
    <w:multiLevelType w:val="multilevel"/>
    <w:tmpl w:val="2182E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AE388B"/>
    <w:multiLevelType w:val="multilevel"/>
    <w:tmpl w:val="D0CCA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750C4B"/>
    <w:multiLevelType w:val="multilevel"/>
    <w:tmpl w:val="82E8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3F5A1E"/>
    <w:multiLevelType w:val="multilevel"/>
    <w:tmpl w:val="16589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605858"/>
    <w:multiLevelType w:val="multilevel"/>
    <w:tmpl w:val="C722D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713332"/>
    <w:multiLevelType w:val="multilevel"/>
    <w:tmpl w:val="68284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F41E1"/>
    <w:multiLevelType w:val="multilevel"/>
    <w:tmpl w:val="31862B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3608D"/>
    <w:multiLevelType w:val="multilevel"/>
    <w:tmpl w:val="726C2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6350E2"/>
    <w:multiLevelType w:val="multilevel"/>
    <w:tmpl w:val="5AE6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8C00BE"/>
    <w:multiLevelType w:val="multilevel"/>
    <w:tmpl w:val="5B0A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A7225C"/>
    <w:multiLevelType w:val="multilevel"/>
    <w:tmpl w:val="C0A2B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7931"/>
    <w:multiLevelType w:val="multilevel"/>
    <w:tmpl w:val="29586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773F8"/>
    <w:multiLevelType w:val="multilevel"/>
    <w:tmpl w:val="9FC27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801E3"/>
    <w:multiLevelType w:val="multilevel"/>
    <w:tmpl w:val="0FE8A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82CF4"/>
    <w:multiLevelType w:val="multilevel"/>
    <w:tmpl w:val="B2CC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7"/>
  </w:num>
  <w:num w:numId="3">
    <w:abstractNumId w:val="33"/>
  </w:num>
  <w:num w:numId="4">
    <w:abstractNumId w:val="21"/>
  </w:num>
  <w:num w:numId="5">
    <w:abstractNumId w:val="37"/>
  </w:num>
  <w:num w:numId="6">
    <w:abstractNumId w:val="8"/>
  </w:num>
  <w:num w:numId="7">
    <w:abstractNumId w:val="38"/>
  </w:num>
  <w:num w:numId="8">
    <w:abstractNumId w:val="9"/>
  </w:num>
  <w:num w:numId="9">
    <w:abstractNumId w:val="25"/>
  </w:num>
  <w:num w:numId="10">
    <w:abstractNumId w:val="34"/>
  </w:num>
  <w:num w:numId="11">
    <w:abstractNumId w:val="40"/>
  </w:num>
  <w:num w:numId="12">
    <w:abstractNumId w:val="15"/>
  </w:num>
  <w:num w:numId="13">
    <w:abstractNumId w:val="2"/>
  </w:num>
  <w:num w:numId="14">
    <w:abstractNumId w:val="35"/>
  </w:num>
  <w:num w:numId="15">
    <w:abstractNumId w:val="6"/>
  </w:num>
  <w:num w:numId="16">
    <w:abstractNumId w:val="12"/>
  </w:num>
  <w:num w:numId="17">
    <w:abstractNumId w:val="22"/>
  </w:num>
  <w:num w:numId="18">
    <w:abstractNumId w:val="18"/>
  </w:num>
  <w:num w:numId="19">
    <w:abstractNumId w:val="36"/>
  </w:num>
  <w:num w:numId="20">
    <w:abstractNumId w:val="3"/>
  </w:num>
  <w:num w:numId="21">
    <w:abstractNumId w:val="30"/>
  </w:num>
  <w:num w:numId="22">
    <w:abstractNumId w:val="26"/>
  </w:num>
  <w:num w:numId="23">
    <w:abstractNumId w:val="10"/>
  </w:num>
  <w:num w:numId="24">
    <w:abstractNumId w:val="20"/>
  </w:num>
  <w:num w:numId="25">
    <w:abstractNumId w:val="23"/>
  </w:num>
  <w:num w:numId="26">
    <w:abstractNumId w:val="29"/>
  </w:num>
  <w:num w:numId="27">
    <w:abstractNumId w:val="41"/>
  </w:num>
  <w:num w:numId="28">
    <w:abstractNumId w:val="5"/>
  </w:num>
  <w:num w:numId="29">
    <w:abstractNumId w:val="16"/>
  </w:num>
  <w:num w:numId="30">
    <w:abstractNumId w:val="19"/>
  </w:num>
  <w:num w:numId="31">
    <w:abstractNumId w:val="11"/>
  </w:num>
  <w:num w:numId="32">
    <w:abstractNumId w:val="39"/>
  </w:num>
  <w:num w:numId="33">
    <w:abstractNumId w:val="1"/>
  </w:num>
  <w:num w:numId="34">
    <w:abstractNumId w:val="24"/>
  </w:num>
  <w:num w:numId="35">
    <w:abstractNumId w:val="13"/>
  </w:num>
  <w:num w:numId="36">
    <w:abstractNumId w:val="42"/>
  </w:num>
  <w:num w:numId="37">
    <w:abstractNumId w:val="31"/>
  </w:num>
  <w:num w:numId="38">
    <w:abstractNumId w:val="28"/>
  </w:num>
  <w:num w:numId="39">
    <w:abstractNumId w:val="17"/>
  </w:num>
  <w:num w:numId="40">
    <w:abstractNumId w:val="0"/>
  </w:num>
  <w:num w:numId="41">
    <w:abstractNumId w:val="32"/>
  </w:num>
  <w:num w:numId="42">
    <w:abstractNumId w:val="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DE"/>
    <w:rsid w:val="002247D5"/>
    <w:rsid w:val="002B45B8"/>
    <w:rsid w:val="00432A65"/>
    <w:rsid w:val="005F2753"/>
    <w:rsid w:val="007706DE"/>
    <w:rsid w:val="00913D1A"/>
    <w:rsid w:val="00B12996"/>
    <w:rsid w:val="00B86FB8"/>
    <w:rsid w:val="00F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47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2</cp:revision>
  <cp:lastPrinted>2023-10-01T23:01:00Z</cp:lastPrinted>
  <dcterms:created xsi:type="dcterms:W3CDTF">2023-11-14T17:05:00Z</dcterms:created>
  <dcterms:modified xsi:type="dcterms:W3CDTF">2023-11-14T17:05:00Z</dcterms:modified>
</cp:coreProperties>
</file>